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2591" w14:textId="77777777" w:rsidR="00832C89" w:rsidRPr="00B4107C" w:rsidRDefault="00832C89" w:rsidP="00832C8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แบบเสนอข้อมูล (</w:t>
      </w:r>
      <w:r w:rsidRPr="00B4107C">
        <w:rPr>
          <w:rFonts w:ascii="TH Sarabun New" w:hAnsi="TH Sarabun New" w:cs="TH Sarabun New"/>
          <w:b/>
          <w:bCs/>
          <w:sz w:val="36"/>
          <w:szCs w:val="36"/>
        </w:rPr>
        <w:t xml:space="preserve">Template) </w:t>
      </w: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ผลงาน</w:t>
      </w:r>
      <w:r w:rsidRPr="00B4107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B4107C">
        <w:rPr>
          <w:rFonts w:ascii="TH Sarabun New" w:hAnsi="TH Sarabun New" w:cs="TH Sarabun New"/>
          <w:b/>
          <w:bCs/>
          <w:sz w:val="36"/>
          <w:szCs w:val="36"/>
        </w:rPr>
        <w:t xml:space="preserve">CWIE </w:t>
      </w: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ดีเด่นระดับชาติ ประจำปี พ.ศ 2569</w:t>
      </w:r>
    </w:p>
    <w:p w14:paraId="0D9DEAEA" w14:textId="77777777" w:rsidR="00832C89" w:rsidRDefault="00832C89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0BC206" w14:textId="27A7BD29" w:rsidR="00EA4A1F" w:rsidRPr="00EA4A1F" w:rsidRDefault="00EA4A1F" w:rsidP="00832C89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EA4A1F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ประเภทที่ </w:t>
      </w:r>
      <w:r w:rsidR="00A577D7">
        <w:rPr>
          <w:rFonts w:ascii="TH Sarabun New" w:hAnsi="TH Sarabun New" w:cs="TH Sarabun New" w:hint="cs"/>
          <w:b/>
          <w:bCs/>
          <w:sz w:val="44"/>
          <w:szCs w:val="44"/>
          <w:cs/>
        </w:rPr>
        <w:t>6</w:t>
      </w:r>
      <w:r w:rsidRPr="00EA4A1F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r w:rsidR="008C17B7" w:rsidRPr="008C17B7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นักศึกษาหลักสูตร </w:t>
      </w:r>
      <w:r w:rsidR="008C17B7" w:rsidRPr="008C17B7">
        <w:rPr>
          <w:rFonts w:ascii="TH Sarabun New" w:hAnsi="TH Sarabun New" w:cs="TH Sarabun New"/>
          <w:b/>
          <w:bCs/>
          <w:sz w:val="44"/>
          <w:szCs w:val="44"/>
        </w:rPr>
        <w:t xml:space="preserve">CWIE </w:t>
      </w:r>
      <w:r w:rsidR="00E642D0" w:rsidRPr="00E642D0">
        <w:rPr>
          <w:rFonts w:ascii="TH Sarabun New" w:hAnsi="TH Sarabun New" w:cs="TH Sarabun New"/>
          <w:b/>
          <w:bCs/>
          <w:sz w:val="44"/>
          <w:szCs w:val="44"/>
          <w:cs/>
        </w:rPr>
        <w:t>ที่มีโครงงาน/ผลงานด้านนวัตกรรมดีเด่น</w:t>
      </w:r>
    </w:p>
    <w:p w14:paraId="2B9C4E53" w14:textId="77777777" w:rsidR="009C7336" w:rsidRPr="00B3578B" w:rsidRDefault="009C7336" w:rsidP="009C733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8AC217" w14:textId="77777777" w:rsidR="00C27AF3" w:rsidRDefault="00C27AF3" w:rsidP="00C27AF3">
      <w:pPr>
        <w:tabs>
          <w:tab w:val="left" w:pos="1701"/>
          <w:tab w:val="left" w:pos="2127"/>
          <w:tab w:val="left" w:pos="2410"/>
          <w:tab w:val="left" w:pos="2835"/>
        </w:tabs>
        <w:spacing w:line="500" w:lineRule="exact"/>
        <w:ind w:right="-2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เครือข่าย </w:t>
      </w:r>
      <w:r>
        <w:rPr>
          <w:rFonts w:ascii="TH SarabunPSK" w:hAnsi="TH SarabunPSK" w:cs="TH SarabunPSK"/>
          <w:sz w:val="32"/>
          <w:szCs w:val="32"/>
        </w:rPr>
        <w:t xml:space="preserve">CWIE </w:t>
      </w:r>
      <w:r>
        <w:rPr>
          <w:rFonts w:ascii="TH SarabunPSK" w:hAnsi="TH SarabunPSK" w:cs="TH SarabunPSK" w:hint="cs"/>
          <w:sz w:val="32"/>
          <w:szCs w:val="32"/>
          <w:cs/>
        </w:rPr>
        <w:t>ภาค..........................................................................................</w:t>
      </w:r>
    </w:p>
    <w:p w14:paraId="2B44AFCB" w14:textId="77777777" w:rsidR="00C27AF3" w:rsidRPr="00BC0EB9" w:rsidRDefault="00C27AF3" w:rsidP="00C27AF3">
      <w:pPr>
        <w:tabs>
          <w:tab w:val="left" w:pos="1701"/>
          <w:tab w:val="left" w:pos="2127"/>
          <w:tab w:val="left" w:pos="2410"/>
        </w:tabs>
        <w:spacing w:line="5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0E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ข้อมูลของนักศึกษา</w:t>
      </w:r>
    </w:p>
    <w:p w14:paraId="0518C482" w14:textId="77777777" w:rsidR="00C27AF3" w:rsidRDefault="00C27AF3" w:rsidP="00C27AF3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284" w:hanging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นาย/นางสาว.......................................................................................................</w:t>
      </w:r>
    </w:p>
    <w:p w14:paraId="223766D3" w14:textId="77777777" w:rsidR="00C27AF3" w:rsidRDefault="00C27AF3" w:rsidP="00C27AF3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สาขาวิชา/คณะ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สาขาวิชา............................................................ คณะ........................................</w:t>
      </w:r>
    </w:p>
    <w:p w14:paraId="42707DF3" w14:textId="77777777" w:rsidR="00C27AF3" w:rsidRDefault="00C27AF3" w:rsidP="00C27AF3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สถาบันอุดมศึกษา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709CB030" w14:textId="168666F4" w:rsidR="00C27AF3" w:rsidRDefault="001424EE" w:rsidP="00C27AF3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5" w:hanging="425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เบอร์โทรศัทพ์</w:t>
      </w:r>
      <w:r w:rsidR="00C27AF3">
        <w:rPr>
          <w:rFonts w:ascii="TH SarabunPSK" w:hAnsi="TH SarabunPSK" w:cs="TH SarabunPSK" w:hint="cs"/>
          <w:b/>
          <w:bCs/>
          <w:sz w:val="32"/>
          <w:szCs w:val="32"/>
          <w:cs/>
        </w:rPr>
        <w:t>มือถือ</w:t>
      </w:r>
      <w:r w:rsidR="00C27AF3">
        <w:rPr>
          <w:rFonts w:ascii="TH SarabunPSK" w:hAnsi="TH SarabunPSK" w:cs="TH SarabunPSK" w:hint="cs"/>
          <w:sz w:val="32"/>
          <w:szCs w:val="32"/>
          <w:cs/>
        </w:rPr>
        <w:tab/>
      </w:r>
      <w:r w:rsidR="00C27AF3">
        <w:rPr>
          <w:rFonts w:ascii="TH SarabunPSK" w:hAnsi="TH SarabunPSK" w:cs="TH SarabunPSK" w:hint="cs"/>
          <w:sz w:val="32"/>
          <w:szCs w:val="32"/>
          <w:cs/>
        </w:rPr>
        <w:tab/>
        <w:t>:</w:t>
      </w:r>
      <w:r w:rsidR="00C27AF3">
        <w:rPr>
          <w:rFonts w:ascii="TH SarabunPSK" w:hAnsi="TH SarabunPSK" w:cs="TH SarabunPSK" w:hint="cs"/>
          <w:sz w:val="32"/>
          <w:szCs w:val="32"/>
        </w:rPr>
        <w:tab/>
      </w:r>
      <w:r w:rsidR="00C27AF3">
        <w:rPr>
          <w:rFonts w:ascii="TH SarabunPSK" w:hAnsi="TH SarabunPSK" w:cs="TH SarabunPSK" w:hint="cs"/>
          <w:sz w:val="32"/>
          <w:szCs w:val="32"/>
          <w:cs/>
        </w:rPr>
        <w:t>…...…………………………………………...……………………………………………......…………</w:t>
      </w:r>
    </w:p>
    <w:p w14:paraId="46200445" w14:textId="3BDA00E4" w:rsidR="00C27AF3" w:rsidRDefault="00C27AF3" w:rsidP="00C27AF3">
      <w:p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t>E-mail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…………………....……………………………………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…..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……………………......……………………</w:t>
      </w:r>
    </w:p>
    <w:p w14:paraId="55509505" w14:textId="77777777" w:rsidR="00C27AF3" w:rsidRDefault="00C27AF3" w:rsidP="00C27AF3">
      <w:pPr>
        <w:tabs>
          <w:tab w:val="left" w:pos="284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ชื่อโครงการ/ผลงาน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0F71C560" w14:textId="77777777" w:rsidR="00C27AF3" w:rsidRDefault="00C27AF3" w:rsidP="00C27AF3">
      <w:pPr>
        <w:numPr>
          <w:ilvl w:val="0"/>
          <w:numId w:val="7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1AAD9E36" w14:textId="77777777" w:rsidR="00C27AF3" w:rsidRDefault="00C27AF3" w:rsidP="00C27AF3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 ที่อยู่สถานประกอบการ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 w:hint="cs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</w:rPr>
        <w:t>………………………</w:t>
      </w:r>
    </w:p>
    <w:p w14:paraId="119B4926" w14:textId="36D06069" w:rsidR="00C27AF3" w:rsidRPr="00F74B9C" w:rsidRDefault="00C27AF3" w:rsidP="00C27AF3">
      <w:pPr>
        <w:tabs>
          <w:tab w:val="left" w:pos="2127"/>
          <w:tab w:val="left" w:pos="2410"/>
        </w:tabs>
        <w:spacing w:before="120" w:after="120" w:line="500" w:lineRule="exact"/>
        <w:ind w:right="-249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F74B9C">
        <w:rPr>
          <w:rFonts w:ascii="TH SarabunPSK" w:hAnsi="TH SarabunPSK" w:cs="TH SarabunPSK" w:hint="cs"/>
          <w:b/>
          <w:bCs/>
          <w:sz w:val="32"/>
          <w:szCs w:val="32"/>
          <w:cs/>
        </w:rPr>
        <w:t>9.</w:t>
      </w:r>
      <w:r w:rsidRPr="00F74B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4B9C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ระยะเวลาปฏิบัติงาน</w:t>
      </w:r>
      <w:r w:rsidRPr="00F74B9C">
        <w:rPr>
          <w:rFonts w:ascii="TH SarabunPSK" w:hAnsi="TH SarabunPSK" w:cs="TH SarabunPSK" w:hint="cs"/>
          <w:sz w:val="32"/>
          <w:szCs w:val="32"/>
          <w:cs/>
        </w:rPr>
        <w:tab/>
      </w:r>
      <w:r w:rsidRPr="00F74B9C">
        <w:rPr>
          <w:rFonts w:ascii="TH SarabunPSK" w:hAnsi="TH SarabunPSK" w:cs="TH SarabunPSK"/>
          <w:sz w:val="32"/>
          <w:szCs w:val="32"/>
          <w:cs/>
        </w:rPr>
        <w:tab/>
      </w:r>
      <w:r w:rsidRPr="00F74B9C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F74B9C">
        <w:rPr>
          <w:rFonts w:ascii="TH SarabunPSK" w:hAnsi="TH SarabunPSK" w:cs="TH SarabunPSK" w:hint="cs"/>
          <w:sz w:val="32"/>
          <w:szCs w:val="32"/>
          <w:cs/>
        </w:rPr>
        <w:tab/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ตั้งแต่วันที่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.....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 เดือน....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....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...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.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.....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 </w:t>
      </w:r>
      <w:r w:rsidR="00F74B9C"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พ.ศ.</w:t>
      </w:r>
      <w:r w:rsidR="00F74B9C"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…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.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.....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u w:val="single"/>
          <w:cs/>
          <w14:ligatures w14:val="none"/>
        </w:rPr>
        <w:t>ถึง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 วันที่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........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เดือน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..............</w:t>
      </w:r>
      <w:r w:rsidR="00F74B9C"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พ.ศ.</w:t>
      </w:r>
      <w:r w:rsidR="00F74B9C"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…........</w:t>
      </w:r>
      <w:r w:rsidRPr="00F74B9C">
        <w:rPr>
          <w:rFonts w:ascii="TH Sarabun New" w:eastAsia="Calibri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รวมเป็นเวลา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(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ระบุจำนวนปี/เดือน/วัน) 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............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ปี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...............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เดือน </w:t>
      </w:r>
      <w:r w:rsidRPr="00F74B9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...............</w:t>
      </w:r>
      <w:r w:rsidRPr="00F74B9C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วัน </w:t>
      </w:r>
    </w:p>
    <w:p w14:paraId="0D51EDE1" w14:textId="77777777" w:rsidR="00C27AF3" w:rsidRPr="00F74B9C" w:rsidRDefault="00C27AF3" w:rsidP="00C27AF3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ข้อมูลของ</w:t>
      </w:r>
      <w:r w:rsidRPr="00F74B9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ผู้นิเทศงานหรือพี่เลี้ยงหรือที่ปรึกษาการทำงานในสถานประกอบการ</w:t>
      </w:r>
    </w:p>
    <w:p w14:paraId="1B1F979F" w14:textId="77777777" w:rsidR="00C27AF3" w:rsidRPr="00F74B9C" w:rsidRDefault="00C27AF3" w:rsidP="00C27AF3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ชื่อ – สกุล</w:t>
      </w:r>
      <w:r w:rsidRPr="00F74B9C">
        <w:rPr>
          <w:rFonts w:ascii="TH Sarabun New" w:hAnsi="TH Sarabun New" w:cs="TH Sarabun New"/>
          <w:sz w:val="32"/>
          <w:szCs w:val="32"/>
        </w:rPr>
        <w:t xml:space="preserve"> ……………</w:t>
      </w:r>
      <w:r w:rsidRPr="00F74B9C">
        <w:rPr>
          <w:rFonts w:ascii="TH Sarabun New" w:hAnsi="TH Sarabun New" w:cs="TH Sarabun New"/>
          <w:sz w:val="32"/>
          <w:szCs w:val="32"/>
          <w:cs/>
        </w:rPr>
        <w:t>…....................................................................................................……</w:t>
      </w:r>
      <w:r w:rsidRPr="00F74B9C">
        <w:rPr>
          <w:rFonts w:ascii="TH Sarabun New" w:hAnsi="TH Sarabun New" w:cs="TH Sarabun New"/>
          <w:sz w:val="32"/>
          <w:szCs w:val="32"/>
        </w:rPr>
        <w:t>…..</w:t>
      </w:r>
      <w:r w:rsidRPr="00F74B9C">
        <w:rPr>
          <w:rFonts w:ascii="TH Sarabun New" w:hAnsi="TH Sarabun New" w:cs="TH Sarabun New"/>
          <w:sz w:val="32"/>
          <w:szCs w:val="32"/>
          <w:cs/>
        </w:rPr>
        <w:t>………….......…………..</w:t>
      </w:r>
    </w:p>
    <w:p w14:paraId="26088229" w14:textId="77777777" w:rsidR="00C27AF3" w:rsidRPr="00F74B9C" w:rsidRDefault="00C27AF3" w:rsidP="00C27AF3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F74B9C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……………………………………………………………………………………………………………….…………………….……………</w:t>
      </w:r>
    </w:p>
    <w:p w14:paraId="2F7618BE" w14:textId="77777777" w:rsidR="00C27AF3" w:rsidRPr="00F74B9C" w:rsidRDefault="00C27AF3" w:rsidP="00C27AF3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  <w:cs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แผนก .................................................................................................................................................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609FED30" w14:textId="77777777" w:rsidR="00C27AF3" w:rsidRPr="00F74B9C" w:rsidRDefault="00C27AF3" w:rsidP="00C27AF3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ขัอมูลของอา</w:t>
      </w:r>
      <w:r w:rsidRPr="00F74B9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จารย์นิเทศ</w:t>
      </w:r>
      <w:r w:rsidRPr="00F74B9C">
        <w:rPr>
          <w:rFonts w:ascii="TH Sarabun New" w:hAnsi="TH Sarabun New" w:cs="TH Sarabun New"/>
          <w:sz w:val="32"/>
          <w:szCs w:val="32"/>
          <w:cs/>
        </w:rPr>
        <w:tab/>
      </w:r>
      <w:r w:rsidRPr="00F74B9C">
        <w:rPr>
          <w:rFonts w:ascii="TH Sarabun New" w:hAnsi="TH Sarabun New" w:cs="TH Sarabun New"/>
          <w:sz w:val="32"/>
          <w:szCs w:val="32"/>
          <w:cs/>
        </w:rPr>
        <w:tab/>
      </w:r>
    </w:p>
    <w:p w14:paraId="725B452B" w14:textId="77777777" w:rsidR="00C27AF3" w:rsidRPr="00F74B9C" w:rsidRDefault="00C27AF3" w:rsidP="00C27AF3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ชื่อ – สกุล</w:t>
      </w:r>
      <w:r w:rsidRPr="00F74B9C">
        <w:rPr>
          <w:rFonts w:ascii="TH Sarabun New" w:hAnsi="TH Sarabun New" w:cs="TH Sarabun New"/>
          <w:sz w:val="32"/>
          <w:szCs w:val="32"/>
        </w:rPr>
        <w:t xml:space="preserve"> ……………</w:t>
      </w:r>
      <w:r w:rsidRPr="00F74B9C">
        <w:rPr>
          <w:rFonts w:ascii="TH Sarabun New" w:hAnsi="TH Sarabun New" w:cs="TH Sarabun New"/>
          <w:sz w:val="32"/>
          <w:szCs w:val="32"/>
          <w:cs/>
        </w:rPr>
        <w:t>…....................................................................................................…………………....</w:t>
      </w:r>
      <w:r w:rsidRPr="00F74B9C">
        <w:rPr>
          <w:rFonts w:ascii="TH Sarabun New" w:hAnsi="TH Sarabun New" w:cs="TH Sarabun New"/>
          <w:sz w:val="32"/>
          <w:szCs w:val="32"/>
        </w:rPr>
        <w:t>............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……..</w:t>
      </w:r>
    </w:p>
    <w:p w14:paraId="327970B1" w14:textId="77777777" w:rsidR="00C27AF3" w:rsidRPr="00F74B9C" w:rsidRDefault="00C27AF3" w:rsidP="00C27AF3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F74B9C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……………………………………………………………………………………………………………….…………………………….……</w:t>
      </w:r>
    </w:p>
    <w:p w14:paraId="77E509B1" w14:textId="77777777" w:rsidR="00C27AF3" w:rsidRPr="00F74B9C" w:rsidRDefault="00C27AF3" w:rsidP="00C27AF3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  <w:cs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 xml:space="preserve">สาขาวิชา/คณะ  </w:t>
      </w:r>
      <w:r w:rsidRPr="00F74B9C">
        <w:rPr>
          <w:rFonts w:ascii="TH Sarabun New" w:hAnsi="TH Sarabun New" w:cs="TH Sarabun New"/>
          <w:sz w:val="32"/>
          <w:szCs w:val="32"/>
        </w:rPr>
        <w:t>……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</w:t>
      </w:r>
    </w:p>
    <w:p w14:paraId="7EBB41D3" w14:textId="77777777" w:rsidR="00F95A52" w:rsidRPr="00F74B9C" w:rsidRDefault="00F95A52" w:rsidP="00F95A52">
      <w:pPr>
        <w:tabs>
          <w:tab w:val="left" w:pos="284"/>
          <w:tab w:val="left" w:pos="2127"/>
          <w:tab w:val="left" w:pos="2410"/>
        </w:tabs>
        <w:spacing w:line="52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</w:p>
    <w:p w14:paraId="1B625F9B" w14:textId="70D941FF" w:rsidR="00EA4A1F" w:rsidRPr="00F74B9C" w:rsidRDefault="00EA4A1F" w:rsidP="00F95A52">
      <w:pPr>
        <w:tabs>
          <w:tab w:val="left" w:pos="284"/>
          <w:tab w:val="left" w:pos="2127"/>
          <w:tab w:val="left" w:pos="2410"/>
        </w:tabs>
        <w:spacing w:line="52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lastRenderedPageBreak/>
        <w:t xml:space="preserve">ข้อ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1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การจัดระบบการทำงานและการดูแลนักศึกษาในสถานประกอบการ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(25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คะแนน)</w:t>
      </w:r>
    </w:p>
    <w:p w14:paraId="321EB770" w14:textId="77777777" w:rsidR="00F95A52" w:rsidRPr="00F74B9C" w:rsidRDefault="00EA4A1F" w:rsidP="00F95A52">
      <w:pPr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โปรดอธิบายการจัด</w:t>
      </w:r>
      <w:r w:rsidR="00CF1217" w:rsidRPr="00F74B9C">
        <w:rPr>
          <w:rFonts w:ascii="TH Sarabun New" w:hAnsi="TH Sarabun New" w:cs="TH Sarabun New" w:hint="cs"/>
          <w:sz w:val="32"/>
          <w:szCs w:val="32"/>
          <w:cs/>
        </w:rPr>
        <w:t>ทำ</w:t>
      </w:r>
      <w:r w:rsidR="00CF1217" w:rsidRPr="00F74B9C">
        <w:rPr>
          <w:rFonts w:ascii="TH Sarabun New" w:hAnsi="TH Sarabun New" w:cs="TH Sarabun New"/>
          <w:sz w:val="32"/>
          <w:szCs w:val="32"/>
          <w:cs/>
        </w:rPr>
        <w:t>โครงงานหรือผลงานที่ได้รับมอบหมายได้รับความเห็นชอบและสนับสนุนเป็นพิเศษจากสถานประกอบการ ทั้งลักษณะงานและระยะเวลา มีการจัดระบบพี่เลี้ยงสอนงาน</w:t>
      </w:r>
      <w:r w:rsidR="003D3CC3" w:rsidRPr="00F74B9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D3CC3" w:rsidRPr="00F74B9C">
        <w:rPr>
          <w:rFonts w:ascii="TH Sarabun New" w:hAnsi="TH Sarabun New" w:cs="TH Sarabun New"/>
          <w:sz w:val="32"/>
          <w:szCs w:val="32"/>
          <w:cs/>
        </w:rPr>
        <w:t>โดยแสดงให้เห็นว่าโครงงานหรือผลงานดังกล่าวเกิดจากความคิดสร้างสรรค์ของนักศึกษา</w:t>
      </w:r>
      <w:r w:rsidR="00F95A52" w:rsidRPr="00F74B9C">
        <w:rPr>
          <w:rFonts w:ascii="TH Sarabun New" w:hAnsi="TH Sarabun New" w:cs="TH Sarabun New" w:hint="cs"/>
          <w:sz w:val="32"/>
          <w:szCs w:val="32"/>
          <w:cs/>
        </w:rPr>
        <w:t xml:space="preserve"> ตาม</w:t>
      </w:r>
      <w:r w:rsidR="00F95A52" w:rsidRPr="00F74B9C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="00F95A52" w:rsidRPr="00F74B9C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413BE2B5" w14:textId="5D9B7169" w:rsidR="00427250" w:rsidRPr="00F74B9C" w:rsidRDefault="002E3111" w:rsidP="00A35F77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1)</w:t>
      </w:r>
      <w:r w:rsidR="00427250" w:rsidRPr="00F74B9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27250" w:rsidRPr="00F74B9C">
        <w:rPr>
          <w:rFonts w:ascii="TH Sarabun New" w:hAnsi="TH Sarabun New" w:cs="TH Sarabun New"/>
          <w:sz w:val="32"/>
          <w:szCs w:val="32"/>
          <w:cs/>
        </w:rPr>
        <w:t>โครงงาน/ผลงานเป็นนวัตกรรมที่เกิดจากความคิดสร้างสรรค์ของนักศึกษา</w:t>
      </w:r>
      <w:r w:rsidR="00A35F77" w:rsidRPr="00F74B9C">
        <w:rPr>
          <w:rFonts w:ascii="TH Sarabun New" w:hAnsi="TH Sarabun New" w:cs="TH Sarabun New" w:hint="cs"/>
          <w:sz w:val="32"/>
          <w:szCs w:val="32"/>
          <w:cs/>
        </w:rPr>
        <w:t xml:space="preserve"> ซึ่ง</w:t>
      </w:r>
      <w:r w:rsidR="00427250" w:rsidRPr="00F74B9C">
        <w:rPr>
          <w:rFonts w:ascii="TH Sarabun New" w:hAnsi="TH Sarabun New" w:cs="TH Sarabun New"/>
          <w:sz w:val="32"/>
          <w:szCs w:val="32"/>
          <w:cs/>
        </w:rPr>
        <w:t>ได้รับความเห็นชอบและการสนับสนุนจากสถานประกอบการ</w:t>
      </w:r>
    </w:p>
    <w:p w14:paraId="42B00DB4" w14:textId="3C529179" w:rsidR="00204BAF" w:rsidRPr="00F74B9C" w:rsidRDefault="00A35F77" w:rsidP="00A35F77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 w:hint="cs"/>
          <w:sz w:val="32"/>
          <w:szCs w:val="32"/>
          <w:cs/>
        </w:rPr>
        <w:t>2</w:t>
      </w:r>
      <w:r w:rsidR="00204BAF" w:rsidRPr="00F74B9C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="00204BAF" w:rsidRPr="00F74B9C">
        <w:rPr>
          <w:rFonts w:ascii="TH Sarabun New" w:hAnsi="TH Sarabun New" w:cs="TH Sarabun New"/>
          <w:sz w:val="32"/>
          <w:szCs w:val="32"/>
          <w:cs/>
        </w:rPr>
        <w:t>มีการจัดระบบการทำงานที่ชัดเจนและเหมาะสม</w:t>
      </w:r>
    </w:p>
    <w:p w14:paraId="5605DA5D" w14:textId="730F64E6" w:rsidR="00EA4A1F" w:rsidRPr="00F74B9C" w:rsidRDefault="00A35F77" w:rsidP="00F95A52">
      <w:pPr>
        <w:ind w:left="709" w:hanging="142"/>
        <w:rPr>
          <w:rFonts w:ascii="TH Sarabun New" w:hAnsi="TH Sarabun New" w:cs="TH Sarabun New"/>
          <w:strike/>
          <w:sz w:val="32"/>
          <w:szCs w:val="32"/>
        </w:rPr>
      </w:pPr>
      <w:r w:rsidRPr="00F74B9C">
        <w:rPr>
          <w:rFonts w:ascii="TH Sarabun New" w:hAnsi="TH Sarabun New" w:cs="TH Sarabun New" w:hint="cs"/>
          <w:sz w:val="32"/>
          <w:szCs w:val="32"/>
          <w:cs/>
        </w:rPr>
        <w:t>3</w:t>
      </w:r>
      <w:r w:rsidR="002E3111" w:rsidRPr="00F74B9C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F95A52" w:rsidRPr="00F74B9C">
        <w:rPr>
          <w:rFonts w:ascii="TH Sarabun New" w:hAnsi="TH Sarabun New" w:cs="TH Sarabun New"/>
          <w:sz w:val="32"/>
          <w:szCs w:val="32"/>
          <w:cs/>
        </w:rPr>
        <w:t>มีระบบพี่เลี้ยงหรือ</w:t>
      </w:r>
      <w:r w:rsidR="00F95A52" w:rsidRPr="00F74B9C">
        <w:rPr>
          <w:rFonts w:ascii="TH Sarabun New" w:hAnsi="TH Sarabun New" w:cs="TH Sarabun New" w:hint="cs"/>
          <w:sz w:val="32"/>
          <w:szCs w:val="32"/>
          <w:cs/>
        </w:rPr>
        <w:t>ที่ปรึกษาการทำงานในสถานประกอบการ</w:t>
      </w:r>
    </w:p>
    <w:p w14:paraId="244AC159" w14:textId="309EB3B5" w:rsidR="00F95A52" w:rsidRPr="00F74B9C" w:rsidRDefault="00A35F77" w:rsidP="00F95A52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 w:hint="cs"/>
          <w:sz w:val="32"/>
          <w:szCs w:val="32"/>
          <w:cs/>
        </w:rPr>
        <w:t>4</w:t>
      </w:r>
      <w:r w:rsidR="002E3111" w:rsidRPr="00F74B9C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EA4A1F" w:rsidRPr="00F74B9C">
        <w:rPr>
          <w:rFonts w:ascii="TH Sarabun New" w:hAnsi="TH Sarabun New" w:cs="TH Sarabun New"/>
          <w:sz w:val="32"/>
          <w:szCs w:val="32"/>
          <w:cs/>
        </w:rPr>
        <w:t>มี</w:t>
      </w:r>
      <w:r w:rsidR="00F95A52" w:rsidRPr="00F74B9C">
        <w:rPr>
          <w:rFonts w:ascii="TH Sarabun New" w:hAnsi="TH Sarabun New" w:cs="TH Sarabun New"/>
          <w:sz w:val="32"/>
          <w:szCs w:val="32"/>
          <w:cs/>
        </w:rPr>
        <w:t>สวัสดิการหรือเบี้ยเลี้ยงตามความเหมาะสม</w:t>
      </w:r>
    </w:p>
    <w:p w14:paraId="143E972B" w14:textId="5D266057" w:rsidR="002E3111" w:rsidRPr="00F74B9C" w:rsidRDefault="002E3111" w:rsidP="00F95A52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สรุปสาระสำคัญ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403A1082" w14:textId="77777777" w:rsidR="002E3111" w:rsidRPr="00F74B9C" w:rsidRDefault="002E3111" w:rsidP="002E3111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0E98146F" w14:textId="77777777" w:rsidR="002E3111" w:rsidRPr="00F74B9C" w:rsidRDefault="002E3111" w:rsidP="002E3111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7B54AB8E" w14:textId="77777777" w:rsidR="002E3111" w:rsidRPr="00F74B9C" w:rsidRDefault="002E3111" w:rsidP="002E3111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0E7ADE0A" w14:textId="20CAB432" w:rsidR="00EA4A1F" w:rsidRPr="00F74B9C" w:rsidRDefault="00EA4A1F" w:rsidP="00EA4A1F">
      <w:pPr>
        <w:rPr>
          <w:rFonts w:ascii="TH Sarabun New" w:hAnsi="TH Sarabun New" w:cs="TH Sarabun New"/>
          <w:sz w:val="32"/>
          <w:szCs w:val="32"/>
        </w:rPr>
      </w:pPr>
    </w:p>
    <w:p w14:paraId="1AA4E9E5" w14:textId="4D1A70D5" w:rsidR="00EA4A1F" w:rsidRPr="00F74B9C" w:rsidRDefault="00EA4A1F" w:rsidP="00EA4A1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2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กระบวนการทำงานและการประยุกต์ใช้ความรู้และทักษะ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(2</w:t>
      </w:r>
      <w:r w:rsidR="001D6884" w:rsidRPr="00F74B9C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0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คะแนน)</w:t>
      </w:r>
    </w:p>
    <w:p w14:paraId="43ADBBE0" w14:textId="1D151B10" w:rsidR="00EA4A1F" w:rsidRPr="00F74B9C" w:rsidRDefault="00EA4A1F" w:rsidP="00893731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โปรดอธิบายกระบวนการดำเนินงานของโครงงานหรือ</w:t>
      </w:r>
      <w:r w:rsidR="0015135D" w:rsidRPr="00F74B9C">
        <w:rPr>
          <w:rFonts w:ascii="TH Sarabun New" w:hAnsi="TH Sarabun New" w:cs="TH Sarabun New"/>
          <w:sz w:val="32"/>
          <w:szCs w:val="32"/>
          <w:cs/>
        </w:rPr>
        <w:t>ผลงานนวัตกรรม</w:t>
      </w:r>
      <w:r w:rsidRPr="00F74B9C">
        <w:rPr>
          <w:rFonts w:ascii="TH Sarabun New" w:hAnsi="TH Sarabun New" w:cs="TH Sarabun New"/>
          <w:sz w:val="32"/>
          <w:szCs w:val="32"/>
          <w:cs/>
        </w:rPr>
        <w:t>โดยแสดงให้เห็นการประยุกต์ใช้ความรู้และทักษะที่ได้เรียนม</w:t>
      </w:r>
      <w:r w:rsidR="0015135D" w:rsidRPr="00F74B9C">
        <w:rPr>
          <w:rFonts w:ascii="TH Sarabun New" w:hAnsi="TH Sarabun New" w:cs="TH Sarabun New" w:hint="cs"/>
          <w:sz w:val="32"/>
          <w:szCs w:val="32"/>
          <w:cs/>
        </w:rPr>
        <w:t>า</w:t>
      </w:r>
      <w:r w:rsidRPr="00F74B9C">
        <w:rPr>
          <w:rFonts w:ascii="TH Sarabun New" w:hAnsi="TH Sarabun New" w:cs="TH Sarabun New"/>
          <w:sz w:val="32"/>
          <w:szCs w:val="32"/>
          <w:cs/>
        </w:rPr>
        <w:t>ในการวิเคราะห์ปัญหา แก้ไขปัญหา</w:t>
      </w:r>
      <w:r w:rsidR="00C9030B" w:rsidRPr="00F74B9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4B9C">
        <w:rPr>
          <w:rFonts w:ascii="TH Sarabun New" w:hAnsi="TH Sarabun New" w:cs="TH Sarabun New"/>
          <w:sz w:val="32"/>
          <w:szCs w:val="32"/>
          <w:cs/>
        </w:rPr>
        <w:t>หรือสร้างแนวทางใหม่</w:t>
      </w:r>
      <w:r w:rsidR="0008728D" w:rsidRPr="00F74B9C">
        <w:rPr>
          <w:rFonts w:ascii="TH Sarabun New" w:hAnsi="TH Sarabun New" w:cs="TH Sarabun New" w:hint="cs"/>
          <w:sz w:val="32"/>
          <w:szCs w:val="32"/>
          <w:cs/>
        </w:rPr>
        <w:t xml:space="preserve"> ตาม</w:t>
      </w:r>
      <w:r w:rsidR="0008728D" w:rsidRPr="00F74B9C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="0008728D" w:rsidRPr="00F74B9C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49DD8691" w14:textId="4FBDB3CD" w:rsidR="00EA4A1F" w:rsidRPr="00F74B9C" w:rsidRDefault="00C9030B" w:rsidP="00C9030B">
      <w:pPr>
        <w:ind w:left="709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 xml:space="preserve">1) </w:t>
      </w:r>
      <w:r w:rsidR="00EA4A1F" w:rsidRPr="00F74B9C">
        <w:rPr>
          <w:rFonts w:ascii="TH Sarabun New" w:hAnsi="TH Sarabun New" w:cs="TH Sarabun New"/>
          <w:sz w:val="32"/>
          <w:szCs w:val="32"/>
          <w:cs/>
        </w:rPr>
        <w:t>กระบวนการทำงานมีความถูกต้อง เป็นระบบ และมีแบบแผน</w:t>
      </w:r>
    </w:p>
    <w:p w14:paraId="52804536" w14:textId="4EABA41B" w:rsidR="00EA4A1F" w:rsidRPr="00F74B9C" w:rsidRDefault="00C9030B" w:rsidP="00C9030B">
      <w:pPr>
        <w:ind w:left="709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 xml:space="preserve">2) </w:t>
      </w:r>
      <w:r w:rsidR="00EA4A1F" w:rsidRPr="00F74B9C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31496C" w:rsidRPr="00F74B9C">
        <w:rPr>
          <w:rFonts w:ascii="TH Sarabun New" w:hAnsi="TH Sarabun New" w:cs="TH Sarabun New"/>
          <w:sz w:val="32"/>
          <w:szCs w:val="32"/>
          <w:cs/>
        </w:rPr>
        <w:t>ได้</w:t>
      </w:r>
      <w:r w:rsidR="00EA4A1F" w:rsidRPr="00F74B9C">
        <w:rPr>
          <w:rFonts w:ascii="TH Sarabun New" w:hAnsi="TH Sarabun New" w:cs="TH Sarabun New"/>
          <w:sz w:val="32"/>
          <w:szCs w:val="32"/>
          <w:cs/>
        </w:rPr>
        <w:t>ใช้ความรู้และทักษะเชิงวิชาชีพ</w:t>
      </w:r>
    </w:p>
    <w:p w14:paraId="1DEC0EF9" w14:textId="205E4492" w:rsidR="00EA4A1F" w:rsidRPr="00F74B9C" w:rsidRDefault="00C9030B" w:rsidP="00C9030B">
      <w:pPr>
        <w:ind w:left="709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 xml:space="preserve">3) </w:t>
      </w:r>
      <w:r w:rsidR="0031496C" w:rsidRPr="00F74B9C">
        <w:rPr>
          <w:rFonts w:ascii="TH Sarabun New" w:hAnsi="TH Sarabun New" w:cs="TH Sarabun New"/>
          <w:sz w:val="32"/>
          <w:szCs w:val="32"/>
          <w:cs/>
        </w:rPr>
        <w:t>สามารถ</w:t>
      </w:r>
      <w:r w:rsidR="00EA4A1F" w:rsidRPr="00F74B9C">
        <w:rPr>
          <w:rFonts w:ascii="TH Sarabun New" w:hAnsi="TH Sarabun New" w:cs="TH Sarabun New"/>
          <w:sz w:val="32"/>
          <w:szCs w:val="32"/>
          <w:cs/>
        </w:rPr>
        <w:t>แสดงการคิดวิเคราะห์</w:t>
      </w:r>
      <w:r w:rsidR="0031496C" w:rsidRPr="00F74B9C">
        <w:rPr>
          <w:rFonts w:ascii="TH Sarabun New" w:hAnsi="TH Sarabun New" w:cs="TH Sarabun New"/>
          <w:sz w:val="32"/>
          <w:szCs w:val="32"/>
          <w:cs/>
        </w:rPr>
        <w:t xml:space="preserve"> แก้ปัญหา หรือ</w:t>
      </w:r>
      <w:r w:rsidR="00EA4A1F" w:rsidRPr="00F74B9C">
        <w:rPr>
          <w:rFonts w:ascii="TH Sarabun New" w:hAnsi="TH Sarabun New" w:cs="TH Sarabun New"/>
          <w:sz w:val="32"/>
          <w:szCs w:val="32"/>
          <w:cs/>
        </w:rPr>
        <w:t>สร้างแนวทางใหม่อย่างชัดเจน</w:t>
      </w:r>
    </w:p>
    <w:p w14:paraId="68085847" w14:textId="77777777" w:rsidR="0031496C" w:rsidRPr="00F74B9C" w:rsidRDefault="0031496C" w:rsidP="0031496C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สรุปสาระสำคัญ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232F7C27" w14:textId="77777777" w:rsidR="0031496C" w:rsidRPr="00F74B9C" w:rsidRDefault="0031496C" w:rsidP="0031496C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FBAAE45" w14:textId="77777777" w:rsidR="0031496C" w:rsidRPr="00F74B9C" w:rsidRDefault="0031496C" w:rsidP="0031496C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7BC7F8E" w14:textId="77777777" w:rsidR="0031496C" w:rsidRPr="00F74B9C" w:rsidRDefault="0031496C" w:rsidP="0031496C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3B580F5D" w14:textId="77777777" w:rsidR="00C71A7F" w:rsidRPr="00F74B9C" w:rsidRDefault="00C71A7F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EC01BF" w14:textId="343A23C5" w:rsidR="00EA4A1F" w:rsidRPr="00F74B9C" w:rsidRDefault="00EA4A1F" w:rsidP="00EA4A1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3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ความพึงพอใจของสถานประกอบการต่อโครงงาน/ผลงาน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(</w:t>
      </w:r>
      <w:r w:rsidR="001D6884" w:rsidRPr="00F74B9C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25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คะแนน)</w:t>
      </w:r>
    </w:p>
    <w:p w14:paraId="570BE1D7" w14:textId="6EE644DB" w:rsidR="00EA4A1F" w:rsidRPr="00F74B9C" w:rsidRDefault="00EA4A1F" w:rsidP="0031496C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โปรดสรุปผลการประเมินความพึงพอใจของสถานประกอบการ</w:t>
      </w:r>
      <w:r w:rsidR="00D86F31" w:rsidRPr="00F74B9C">
        <w:rPr>
          <w:rFonts w:ascii="TH Sarabun New" w:hAnsi="TH Sarabun New" w:cs="TH Sarabun New"/>
          <w:sz w:val="32"/>
          <w:szCs w:val="32"/>
          <w:cs/>
        </w:rPr>
        <w:t>หรือสถาบันอุดมศึกษาต่อโครงงาน/ผลงาน อันเนื่องมาจากคุณภาพของผลงานที่นำไปใช้ประโยชน์ได้ หรือมีศักยภาพในการนำไปใช้ประโยชน์</w:t>
      </w:r>
      <w:r w:rsidR="0008728D" w:rsidRPr="00F74B9C">
        <w:rPr>
          <w:rFonts w:ascii="TH Sarabun New" w:hAnsi="TH Sarabun New" w:cs="TH Sarabun New" w:hint="cs"/>
          <w:sz w:val="32"/>
          <w:szCs w:val="32"/>
          <w:cs/>
        </w:rPr>
        <w:t xml:space="preserve"> ตาม</w:t>
      </w:r>
      <w:r w:rsidR="0008728D" w:rsidRPr="00F74B9C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="0008728D" w:rsidRPr="00F74B9C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7DE3CCD8" w14:textId="23524B7D" w:rsidR="00EA4A1F" w:rsidRPr="00F74B9C" w:rsidRDefault="0031496C" w:rsidP="0031496C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lastRenderedPageBreak/>
        <w:t>1)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A4A1F" w:rsidRPr="00F74B9C">
        <w:rPr>
          <w:rFonts w:ascii="TH Sarabun New" w:hAnsi="TH Sarabun New" w:cs="TH Sarabun New"/>
          <w:sz w:val="32"/>
          <w:szCs w:val="32"/>
          <w:cs/>
        </w:rPr>
        <w:t>ผลการประเมินความพึงพอใจของสถานประกอบการอยู่ในระดับ</w:t>
      </w:r>
      <w:r w:rsidR="00EA4A1F"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ดีมาก หรือไม่น้อยกว่าร้อยละ </w:t>
      </w:r>
      <w:r w:rsidR="00EA4A1F" w:rsidRPr="00F74B9C">
        <w:rPr>
          <w:rFonts w:ascii="TH Sarabun New" w:hAnsi="TH Sarabun New" w:cs="TH Sarabun New"/>
          <w:b/>
          <w:bCs/>
          <w:sz w:val="32"/>
          <w:szCs w:val="32"/>
        </w:rPr>
        <w:t>80</w:t>
      </w:r>
    </w:p>
    <w:p w14:paraId="197623DE" w14:textId="77777777" w:rsidR="00026C92" w:rsidRPr="00F74B9C" w:rsidRDefault="00026C92" w:rsidP="00026C92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2) ข้อมูลมีแหล่งที่มาและระยะเวลาที่ชัดเจน</w:t>
      </w:r>
    </w:p>
    <w:p w14:paraId="7350C84F" w14:textId="709EED28" w:rsidR="00026C92" w:rsidRPr="00F74B9C" w:rsidRDefault="00026C92" w:rsidP="00026C9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 w:rsidRPr="00F74B9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 xml:space="preserve">A4 — </w:t>
      </w:r>
      <w:r w:rsidRPr="00F74B9C">
        <w:rPr>
          <w:rFonts w:ascii="TH Sarabun New" w:hAnsi="TH Sarabun New" w:cs="TH Sarabun New" w:hint="cs"/>
          <w:b/>
          <w:bCs/>
          <w:sz w:val="32"/>
          <w:szCs w:val="32"/>
          <w:cs/>
        </w:rPr>
        <w:t>โปรด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>นำเสนอในรูปแบบตารางหรือกราฟ)</w:t>
      </w:r>
    </w:p>
    <w:p w14:paraId="7D2175AF" w14:textId="77777777" w:rsidR="00026C92" w:rsidRPr="00F74B9C" w:rsidRDefault="00026C92" w:rsidP="00026C92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07ACA580" w14:textId="77777777" w:rsidR="00026C92" w:rsidRPr="00F74B9C" w:rsidRDefault="00026C92" w:rsidP="00026C92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0555DAC6" w14:textId="77777777" w:rsidR="00026C92" w:rsidRPr="00F74B9C" w:rsidRDefault="00026C92" w:rsidP="00026C92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215DE68" w14:textId="77777777" w:rsidR="00026C92" w:rsidRPr="00F74B9C" w:rsidRDefault="00026C92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2705064" w14:textId="4E2A6D1A" w:rsidR="00EA4A1F" w:rsidRPr="00F74B9C" w:rsidRDefault="00EA4A1F" w:rsidP="00EA4A1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4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การนำโครงงานหรือผลงานไปใช้ประโยชน์อย่างเป็นรูปธรรม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(3</w:t>
      </w:r>
      <w:r w:rsidR="001D6884" w:rsidRPr="00F74B9C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0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</w:t>
      </w:r>
      <w:r w:rsidRPr="00F74B9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คะแนน)</w:t>
      </w:r>
    </w:p>
    <w:p w14:paraId="16A0E00A" w14:textId="2D98126E" w:rsidR="00907008" w:rsidRPr="00F74B9C" w:rsidRDefault="00907008" w:rsidP="00907008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  <w:cs/>
        </w:rPr>
        <w:t>โปรดอธิบายการพัฒนาโครงงานหรือผลงานนวัตกรรมที่</w:t>
      </w:r>
      <w:r w:rsidR="00C5788D" w:rsidRPr="00F74B9C">
        <w:rPr>
          <w:rFonts w:ascii="TH Sarabun New" w:hAnsi="TH Sarabun New" w:cs="TH Sarabun New" w:hint="cs"/>
          <w:sz w:val="32"/>
          <w:szCs w:val="32"/>
          <w:cs/>
        </w:rPr>
        <w:t>เ</w:t>
      </w:r>
      <w:r w:rsidRPr="00F74B9C">
        <w:rPr>
          <w:rFonts w:ascii="TH Sarabun New" w:hAnsi="TH Sarabun New" w:cs="TH Sarabun New"/>
          <w:sz w:val="32"/>
          <w:szCs w:val="32"/>
          <w:cs/>
        </w:rPr>
        <w:t>กิด</w:t>
      </w:r>
      <w:r w:rsidR="0008728D" w:rsidRPr="00F74B9C">
        <w:rPr>
          <w:rFonts w:ascii="TH Sarabun New" w:hAnsi="TH Sarabun New" w:cs="TH Sarabun New" w:hint="cs"/>
          <w:sz w:val="32"/>
          <w:szCs w:val="32"/>
          <w:cs/>
        </w:rPr>
        <w:t>จาก</w:t>
      </w:r>
      <w:r w:rsidRPr="00F74B9C">
        <w:rPr>
          <w:rFonts w:ascii="TH Sarabun New" w:hAnsi="TH Sarabun New" w:cs="TH Sarabun New"/>
          <w:sz w:val="32"/>
          <w:szCs w:val="32"/>
          <w:cs/>
        </w:rPr>
        <w:t>ความคิดสร้างสรรค์แก่สถานประกอบการ</w:t>
      </w:r>
      <w:r w:rsidR="00700DB8" w:rsidRPr="00F74B9C">
        <w:rPr>
          <w:rFonts w:ascii="TH Sarabun New" w:hAnsi="TH Sarabun New" w:cs="TH Sarabun New" w:hint="cs"/>
          <w:sz w:val="32"/>
          <w:szCs w:val="32"/>
          <w:cs/>
        </w:rPr>
        <w:t>ใน</w:t>
      </w:r>
      <w:r w:rsidRPr="00F74B9C">
        <w:rPr>
          <w:rFonts w:ascii="TH Sarabun New" w:hAnsi="TH Sarabun New" w:cs="TH Sarabun New"/>
          <w:sz w:val="32"/>
          <w:szCs w:val="32"/>
          <w:cs/>
        </w:rPr>
        <w:t>ระหว่างการปฏิบัติงาน</w:t>
      </w:r>
      <w:r w:rsidR="00D538C3" w:rsidRPr="00F74B9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74B9C">
        <w:rPr>
          <w:rFonts w:ascii="TH Sarabun New" w:hAnsi="TH Sarabun New" w:cs="TH Sarabun New"/>
          <w:sz w:val="32"/>
          <w:szCs w:val="32"/>
          <w:cs/>
        </w:rPr>
        <w:t>รวมถึงการยื่น</w:t>
      </w:r>
      <w:r w:rsidR="00B734E9" w:rsidRPr="00F74B9C">
        <w:rPr>
          <w:rFonts w:ascii="TH Sarabun New" w:hAnsi="TH Sarabun New" w:cs="TH Sarabun New" w:hint="cs"/>
          <w:sz w:val="32"/>
          <w:szCs w:val="32"/>
          <w:cs/>
        </w:rPr>
        <w:t>จด</w:t>
      </w:r>
      <w:r w:rsidRPr="00F74B9C">
        <w:rPr>
          <w:rFonts w:ascii="TH Sarabun New" w:hAnsi="TH Sarabun New" w:cs="TH Sarabun New"/>
          <w:sz w:val="32"/>
          <w:szCs w:val="32"/>
          <w:cs/>
        </w:rPr>
        <w:t>คุ้มครองทรัพย์สินทางปัญญา</w:t>
      </w:r>
      <w:r w:rsidR="0053342B" w:rsidRPr="00F74B9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74B9C">
        <w:rPr>
          <w:rFonts w:ascii="TH Sarabun New" w:hAnsi="TH Sarabun New" w:cs="TH Sarabun New"/>
          <w:sz w:val="32"/>
          <w:szCs w:val="32"/>
          <w:cs/>
        </w:rPr>
        <w:t>(อย่างน้อยอนุสิทธิบัตร) โดยความยินยอมของสถานประกอบการ</w:t>
      </w:r>
      <w:r w:rsidR="00B734E9" w:rsidRPr="00F74B9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74B9C">
        <w:rPr>
          <w:rFonts w:ascii="TH Sarabun New" w:hAnsi="TH Sarabun New" w:cs="TH Sarabun New"/>
          <w:sz w:val="32"/>
          <w:szCs w:val="32"/>
          <w:cs/>
        </w:rPr>
        <w:t>และก่อให้เกิดการพัฒนานวัตกรในระดับประเทศ</w:t>
      </w:r>
    </w:p>
    <w:p w14:paraId="35FC9984" w14:textId="77777777" w:rsidR="00907008" w:rsidRPr="00F74B9C" w:rsidRDefault="00907008" w:rsidP="00907008">
      <w:pPr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>เกณฑ์ประกอบการพิจารณา</w:t>
      </w:r>
    </w:p>
    <w:p w14:paraId="52DEF651" w14:textId="710839CB" w:rsidR="00907008" w:rsidRPr="00F74B9C" w:rsidRDefault="0053342B" w:rsidP="00907008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 w:hint="cs"/>
          <w:sz w:val="32"/>
          <w:szCs w:val="32"/>
          <w:cs/>
        </w:rPr>
        <w:t xml:space="preserve">1) </w:t>
      </w:r>
      <w:r w:rsidR="00907008" w:rsidRPr="00F74B9C">
        <w:rPr>
          <w:rFonts w:ascii="TH Sarabun New" w:hAnsi="TH Sarabun New" w:cs="TH Sarabun New"/>
          <w:sz w:val="32"/>
          <w:szCs w:val="32"/>
          <w:cs/>
        </w:rPr>
        <w:t>โครงงาน/ผลงานมีลักษณะเป็นนวัตกรรม</w:t>
      </w:r>
      <w:r w:rsidR="00812B53" w:rsidRPr="00F74B9C">
        <w:rPr>
          <w:rFonts w:ascii="TH Sarabun New" w:hAnsi="TH Sarabun New" w:cs="TH Sarabun New"/>
          <w:sz w:val="32"/>
          <w:szCs w:val="32"/>
          <w:cs/>
        </w:rPr>
        <w:t>ก่อให้เกิด</w:t>
      </w:r>
      <w:r w:rsidR="00C5788D" w:rsidRPr="00F74B9C">
        <w:rPr>
          <w:rFonts w:ascii="TH Sarabun New" w:hAnsi="TH Sarabun New" w:cs="TH Sarabun New" w:hint="cs"/>
          <w:sz w:val="32"/>
          <w:szCs w:val="32"/>
          <w:cs/>
        </w:rPr>
        <w:t>จาก</w:t>
      </w:r>
      <w:r w:rsidR="00812B53" w:rsidRPr="00F74B9C">
        <w:rPr>
          <w:rFonts w:ascii="TH Sarabun New" w:hAnsi="TH Sarabun New" w:cs="TH Sarabun New"/>
          <w:sz w:val="32"/>
          <w:szCs w:val="32"/>
          <w:cs/>
        </w:rPr>
        <w:t>ความคิดสร้างสรรค์แก่สถานประกอบการ</w:t>
      </w:r>
    </w:p>
    <w:p w14:paraId="614EBB63" w14:textId="55D41D0C" w:rsidR="00907008" w:rsidRPr="00F74B9C" w:rsidRDefault="0053342B" w:rsidP="00907008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 w:hint="cs"/>
          <w:sz w:val="32"/>
          <w:szCs w:val="32"/>
          <w:cs/>
        </w:rPr>
        <w:t xml:space="preserve">2) </w:t>
      </w:r>
      <w:r w:rsidR="00907008" w:rsidRPr="00F74B9C">
        <w:rPr>
          <w:rFonts w:ascii="TH Sarabun New" w:hAnsi="TH Sarabun New" w:cs="TH Sarabun New"/>
          <w:sz w:val="32"/>
          <w:szCs w:val="32"/>
          <w:cs/>
        </w:rPr>
        <w:t>มีการยื่นขอคุ้มครองทรัพย์สินทางปัญญา</w:t>
      </w:r>
    </w:p>
    <w:p w14:paraId="37718A9E" w14:textId="48595357" w:rsidR="0053342B" w:rsidRPr="00F74B9C" w:rsidRDefault="0053342B" w:rsidP="00B734E9">
      <w:pPr>
        <w:ind w:firstLine="567"/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 w:hint="cs"/>
          <w:sz w:val="32"/>
          <w:szCs w:val="32"/>
          <w:cs/>
        </w:rPr>
        <w:t xml:space="preserve">3) </w:t>
      </w:r>
      <w:r w:rsidR="00907008" w:rsidRPr="00F74B9C">
        <w:rPr>
          <w:rFonts w:ascii="TH Sarabun New" w:hAnsi="TH Sarabun New" w:cs="TH Sarabun New"/>
          <w:sz w:val="32"/>
          <w:szCs w:val="32"/>
          <w:cs/>
        </w:rPr>
        <w:t>ก่อให้เกิดการพัฒนานวัตกรในระดับประเทศ</w:t>
      </w:r>
    </w:p>
    <w:p w14:paraId="6601EE87" w14:textId="77777777" w:rsidR="004D5568" w:rsidRPr="00F74B9C" w:rsidRDefault="004D5568" w:rsidP="004D5568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สรุปสาระสำคัญ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F74B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F74B9C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7328B00B" w14:textId="77777777" w:rsidR="004D5568" w:rsidRPr="00F74B9C" w:rsidRDefault="004D5568" w:rsidP="004D5568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7AF691A0" w14:textId="77777777" w:rsidR="004D5568" w:rsidRPr="00F74B9C" w:rsidRDefault="004D5568" w:rsidP="004D5568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03D9C3C" w14:textId="77777777" w:rsidR="004D5568" w:rsidRPr="00F74B9C" w:rsidRDefault="004D5568" w:rsidP="004D5568">
      <w:pPr>
        <w:rPr>
          <w:rFonts w:ascii="TH Sarabun New" w:hAnsi="TH Sarabun New" w:cs="TH Sarabun New"/>
          <w:sz w:val="32"/>
          <w:szCs w:val="32"/>
        </w:rPr>
      </w:pPr>
      <w:r w:rsidRPr="00F74B9C">
        <w:rPr>
          <w:rFonts w:ascii="TH Sarabun New" w:hAnsi="TH Sarabun New" w:cs="TH Sarabun New"/>
          <w:sz w:val="32"/>
          <w:szCs w:val="32"/>
        </w:rPr>
        <w:t>..........</w:t>
      </w:r>
      <w:r w:rsidRPr="00F74B9C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F74B9C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25BF99E2" w14:textId="77777777" w:rsidR="004D5568" w:rsidRPr="00F74B9C" w:rsidRDefault="004D5568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BDC2D74" w14:textId="77777777" w:rsidR="00C5788D" w:rsidRPr="00F74B9C" w:rsidRDefault="00C5788D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259F9A" w14:textId="77777777" w:rsidR="00C5788D" w:rsidRPr="00F74B9C" w:rsidRDefault="00C5788D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2F5C8A6" w14:textId="77777777" w:rsidR="00F95A52" w:rsidRPr="00F74B9C" w:rsidRDefault="00F95A52" w:rsidP="00F95A5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74B9C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</w:p>
    <w:p w14:paraId="0A1F7794" w14:textId="43FC2E23" w:rsidR="00F95A52" w:rsidRPr="00F74B9C" w:rsidRDefault="00F95A52" w:rsidP="00F95A52">
      <w:pPr>
        <w:tabs>
          <w:tab w:val="left" w:pos="0"/>
          <w:tab w:val="left" w:pos="567"/>
        </w:tabs>
        <w:rPr>
          <w:rFonts w:ascii="TH Sarabun New" w:hAnsi="TH Sarabun New" w:cs="TH Sarabun New"/>
          <w:spacing w:val="-6"/>
          <w:sz w:val="32"/>
          <w:szCs w:val="32"/>
        </w:rPr>
      </w:pPr>
      <w:r w:rsidRPr="00F74B9C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1. </w:t>
      </w:r>
      <w:r w:rsidRPr="00F74B9C">
        <w:rPr>
          <w:rFonts w:ascii="TH Sarabun New" w:hAnsi="TH Sarabun New" w:cs="TH Sarabun New"/>
          <w:spacing w:val="-6"/>
          <w:sz w:val="32"/>
          <w:szCs w:val="32"/>
          <w:cs/>
        </w:rPr>
        <w:t>นวัตกรรม หมายถึง ผลงานใหม่ที่สามารถนำไปใช้ประโยชน์ได้ในสถาบันอุดมศึกษา</w:t>
      </w:r>
      <w:r w:rsidRPr="00F74B9C">
        <w:rPr>
          <w:rFonts w:ascii="TH Sarabun New" w:hAnsi="TH Sarabun New" w:cs="TH Sarabun New" w:hint="cs"/>
          <w:spacing w:val="-6"/>
          <w:sz w:val="32"/>
          <w:szCs w:val="32"/>
          <w:cs/>
        </w:rPr>
        <w:t>หรือ</w:t>
      </w:r>
      <w:r w:rsidRPr="00F74B9C">
        <w:rPr>
          <w:rFonts w:ascii="TH Sarabun New" w:hAnsi="TH Sarabun New" w:cs="TH Sarabun New"/>
          <w:spacing w:val="-6"/>
          <w:sz w:val="32"/>
          <w:szCs w:val="32"/>
          <w:cs/>
        </w:rPr>
        <w:t xml:space="preserve">สถานประกอบการนั้นๆ </w:t>
      </w:r>
    </w:p>
    <w:p w14:paraId="6BE85D3F" w14:textId="3F70ACD1" w:rsidR="00370C18" w:rsidRPr="00F74B9C" w:rsidRDefault="00F95A52" w:rsidP="00F95A52">
      <w:pPr>
        <w:tabs>
          <w:tab w:val="left" w:pos="0"/>
          <w:tab w:val="left" w:pos="567"/>
        </w:tabs>
        <w:rPr>
          <w:rFonts w:ascii="TH Sarabun New" w:hAnsi="TH Sarabun New" w:cs="TH Sarabun New"/>
          <w:spacing w:val="-6"/>
          <w:sz w:val="32"/>
          <w:szCs w:val="32"/>
        </w:rPr>
      </w:pPr>
      <w:r w:rsidRPr="00F74B9C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2. </w:t>
      </w:r>
      <w:r w:rsidR="00370C18" w:rsidRPr="00F74B9C">
        <w:rPr>
          <w:rFonts w:ascii="TH Sarabun New" w:hAnsi="TH Sarabun New" w:cs="TH Sarabun New"/>
          <w:spacing w:val="-6"/>
          <w:sz w:val="32"/>
          <w:szCs w:val="32"/>
          <w:cs/>
        </w:rPr>
        <w:t xml:space="preserve">โครงงาน/ผลงานต้องมีอายุไม่เกิน 2 ปีการศึกษา </w:t>
      </w:r>
      <w:r w:rsidR="00370C18" w:rsidRPr="00F74B9C">
        <w:rPr>
          <w:rFonts w:ascii="TH Sarabun New" w:hAnsi="TH Sarabun New" w:cs="TH Sarabun New"/>
          <w:i/>
          <w:iCs/>
          <w:spacing w:val="-6"/>
          <w:sz w:val="32"/>
          <w:szCs w:val="32"/>
          <w:cs/>
        </w:rPr>
        <w:t>(ต้องเป็นโครงการ/ผลงานในปีการศึกษา 2567 – 2568)</w:t>
      </w:r>
    </w:p>
    <w:p w14:paraId="4C4E319F" w14:textId="1D10C7B2" w:rsidR="00370C18" w:rsidRPr="00F74B9C" w:rsidRDefault="00F95A52" w:rsidP="00F95A52">
      <w:pPr>
        <w:tabs>
          <w:tab w:val="left" w:pos="0"/>
          <w:tab w:val="left" w:pos="567"/>
        </w:tabs>
        <w:rPr>
          <w:rFonts w:ascii="TH Sarabun New" w:hAnsi="TH Sarabun New" w:cs="TH Sarabun New"/>
          <w:spacing w:val="-6"/>
          <w:sz w:val="32"/>
          <w:szCs w:val="32"/>
        </w:rPr>
      </w:pPr>
      <w:r w:rsidRPr="00F74B9C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3. </w:t>
      </w:r>
      <w:r w:rsidR="00370C18" w:rsidRPr="00F74B9C">
        <w:rPr>
          <w:rFonts w:ascii="TH Sarabun New" w:hAnsi="TH Sarabun New" w:cs="TH Sarabun New"/>
          <w:spacing w:val="-6"/>
          <w:sz w:val="32"/>
          <w:szCs w:val="32"/>
          <w:cs/>
        </w:rPr>
        <w:t>เป็นโครงงาน/ผลงานนวัตกรรม ที่เกิดจากผลงานของนักศึกษา</w:t>
      </w:r>
    </w:p>
    <w:p w14:paraId="6ED284CA" w14:textId="2515A0B5" w:rsidR="00370C18" w:rsidRPr="00F74B9C" w:rsidRDefault="00F95A52" w:rsidP="00F95A52">
      <w:pPr>
        <w:tabs>
          <w:tab w:val="left" w:pos="0"/>
          <w:tab w:val="left" w:pos="567"/>
        </w:tabs>
        <w:rPr>
          <w:rFonts w:ascii="TH Sarabun New" w:hAnsi="TH Sarabun New" w:cs="TH Sarabun New"/>
          <w:spacing w:val="-6"/>
          <w:sz w:val="32"/>
          <w:szCs w:val="32"/>
        </w:rPr>
      </w:pPr>
      <w:r w:rsidRPr="00F74B9C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4. </w:t>
      </w:r>
      <w:r w:rsidR="00370C18" w:rsidRPr="00F74B9C">
        <w:rPr>
          <w:rFonts w:ascii="TH Sarabun New" w:hAnsi="TH Sarabun New" w:cs="TH Sarabun New"/>
          <w:spacing w:val="-6"/>
          <w:sz w:val="32"/>
          <w:szCs w:val="32"/>
          <w:cs/>
        </w:rPr>
        <w:t>หากมีการยื่นคุ้มครองทรัพย์สินทางปัญญาจะได้รับการพิจารณาเป็นพิเศษ</w:t>
      </w:r>
    </w:p>
    <w:p w14:paraId="2EA7ACBC" w14:textId="37F382A0" w:rsidR="00116836" w:rsidRPr="00F74B9C" w:rsidRDefault="00C5788D" w:rsidP="00C5788D">
      <w:pPr>
        <w:tabs>
          <w:tab w:val="left" w:pos="426"/>
          <w:tab w:val="left" w:pos="567"/>
        </w:tabs>
        <w:ind w:left="284" w:hanging="284"/>
        <w:rPr>
          <w:rFonts w:ascii="TH Sarabun New" w:hAnsi="TH Sarabun New" w:cs="TH Sarabun New"/>
          <w:spacing w:val="-6"/>
          <w:sz w:val="32"/>
          <w:szCs w:val="32"/>
        </w:rPr>
      </w:pPr>
      <w:r w:rsidRPr="00F74B9C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5. </w:t>
      </w:r>
      <w:r w:rsidR="00370C18" w:rsidRPr="00F74B9C">
        <w:rPr>
          <w:rFonts w:ascii="TH Sarabun New" w:hAnsi="TH Sarabun New" w:cs="TH Sarabun New"/>
          <w:spacing w:val="-6"/>
          <w:sz w:val="32"/>
          <w:szCs w:val="32"/>
          <w:cs/>
        </w:rPr>
        <w:t>หากโครงการ/ผลงานของนักศึกษามีการยื่นขอการสนับสนุนจากแหล่งทุนที่สนับสนุนการพัฒนานวัตกรรมต่อเนื่องหรือเป็นผู้ประกอบการจะได้รับการพิจารณาเป็นพิเศษ</w:t>
      </w:r>
    </w:p>
    <w:sectPr w:rsidR="00116836" w:rsidRPr="00F74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14D2"/>
    <w:multiLevelType w:val="multilevel"/>
    <w:tmpl w:val="D79E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64FD4"/>
    <w:multiLevelType w:val="multilevel"/>
    <w:tmpl w:val="3760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061A0"/>
    <w:multiLevelType w:val="hybridMultilevel"/>
    <w:tmpl w:val="89E6D696"/>
    <w:lvl w:ilvl="0" w:tplc="0C28A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12D7F"/>
    <w:multiLevelType w:val="hybridMultilevel"/>
    <w:tmpl w:val="BD26F2AC"/>
    <w:lvl w:ilvl="0" w:tplc="9E00CD0C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3F47164"/>
    <w:multiLevelType w:val="multilevel"/>
    <w:tmpl w:val="D7DA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34AEB"/>
    <w:multiLevelType w:val="multilevel"/>
    <w:tmpl w:val="D636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6B44"/>
    <w:multiLevelType w:val="multilevel"/>
    <w:tmpl w:val="9E24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99683">
    <w:abstractNumId w:val="1"/>
  </w:num>
  <w:num w:numId="2" w16cid:durableId="1290282481">
    <w:abstractNumId w:val="6"/>
  </w:num>
  <w:num w:numId="3" w16cid:durableId="1993831103">
    <w:abstractNumId w:val="4"/>
  </w:num>
  <w:num w:numId="4" w16cid:durableId="803501140">
    <w:abstractNumId w:val="5"/>
  </w:num>
  <w:num w:numId="5" w16cid:durableId="648948389">
    <w:abstractNumId w:val="0"/>
  </w:num>
  <w:num w:numId="6" w16cid:durableId="1128890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6167420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1F"/>
    <w:rsid w:val="00013DF9"/>
    <w:rsid w:val="00026C92"/>
    <w:rsid w:val="0008728D"/>
    <w:rsid w:val="000A74AD"/>
    <w:rsid w:val="000B5DB9"/>
    <w:rsid w:val="000C7892"/>
    <w:rsid w:val="001040EC"/>
    <w:rsid w:val="00116836"/>
    <w:rsid w:val="001424EE"/>
    <w:rsid w:val="0015135D"/>
    <w:rsid w:val="001C4628"/>
    <w:rsid w:val="001D6884"/>
    <w:rsid w:val="001E08DB"/>
    <w:rsid w:val="00204BAF"/>
    <w:rsid w:val="002E09D6"/>
    <w:rsid w:val="002E3111"/>
    <w:rsid w:val="002E77DB"/>
    <w:rsid w:val="002F1E6A"/>
    <w:rsid w:val="002F4446"/>
    <w:rsid w:val="0031496C"/>
    <w:rsid w:val="00360FEA"/>
    <w:rsid w:val="00370C18"/>
    <w:rsid w:val="0039257B"/>
    <w:rsid w:val="003D3CC3"/>
    <w:rsid w:val="00427250"/>
    <w:rsid w:val="004A349A"/>
    <w:rsid w:val="004D5568"/>
    <w:rsid w:val="004E7436"/>
    <w:rsid w:val="0053342B"/>
    <w:rsid w:val="00615293"/>
    <w:rsid w:val="00700DB8"/>
    <w:rsid w:val="007064A9"/>
    <w:rsid w:val="0077059E"/>
    <w:rsid w:val="007E010E"/>
    <w:rsid w:val="00812B53"/>
    <w:rsid w:val="008317F9"/>
    <w:rsid w:val="00832C89"/>
    <w:rsid w:val="00834A19"/>
    <w:rsid w:val="00893731"/>
    <w:rsid w:val="008A73A3"/>
    <w:rsid w:val="008C17B7"/>
    <w:rsid w:val="00907008"/>
    <w:rsid w:val="009141A2"/>
    <w:rsid w:val="009334A0"/>
    <w:rsid w:val="009C7336"/>
    <w:rsid w:val="00A3052D"/>
    <w:rsid w:val="00A35F77"/>
    <w:rsid w:val="00A414C7"/>
    <w:rsid w:val="00A577D7"/>
    <w:rsid w:val="00A64E50"/>
    <w:rsid w:val="00AD3895"/>
    <w:rsid w:val="00B168EF"/>
    <w:rsid w:val="00B734E9"/>
    <w:rsid w:val="00BD6184"/>
    <w:rsid w:val="00C27AF3"/>
    <w:rsid w:val="00C5788D"/>
    <w:rsid w:val="00C71A7F"/>
    <w:rsid w:val="00C9030B"/>
    <w:rsid w:val="00CB14EB"/>
    <w:rsid w:val="00CF1217"/>
    <w:rsid w:val="00CF33F7"/>
    <w:rsid w:val="00D17F93"/>
    <w:rsid w:val="00D27688"/>
    <w:rsid w:val="00D538C3"/>
    <w:rsid w:val="00D70F78"/>
    <w:rsid w:val="00D86F31"/>
    <w:rsid w:val="00E53622"/>
    <w:rsid w:val="00E642D0"/>
    <w:rsid w:val="00E91A26"/>
    <w:rsid w:val="00EA4A1F"/>
    <w:rsid w:val="00F74B9C"/>
    <w:rsid w:val="00F9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2CC5"/>
  <w15:chartTrackingRefBased/>
  <w15:docId w15:val="{E736D30A-2C38-49F6-A0CE-5471D501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A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A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A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A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A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A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A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A1F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A1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A1F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A1F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A1F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A1F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A1F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EA4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4A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4A1F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4A1F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EA4A1F"/>
    <w:rPr>
      <w:rFonts w:cs="Angsana New"/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EA4A1F"/>
    <w:pPr>
      <w:ind w:left="720"/>
      <w:contextualSpacing/>
    </w:pPr>
    <w:rPr>
      <w:rFonts w:cs="Angsana New"/>
      <w:szCs w:val="35"/>
    </w:rPr>
  </w:style>
  <w:style w:type="character" w:styleId="IntenseEmphasis">
    <w:name w:val="Intense Emphasis"/>
    <w:basedOn w:val="DefaultParagraphFont"/>
    <w:uiPriority w:val="21"/>
    <w:qFormat/>
    <w:rsid w:val="00EA4A1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A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A1F"/>
    <w:rPr>
      <w:rFonts w:cs="Angsana New"/>
      <w:i/>
      <w:iCs/>
      <w:color w:val="2E74B5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EA4A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Paranee Puakchit</cp:lastModifiedBy>
  <cp:revision>41</cp:revision>
  <dcterms:created xsi:type="dcterms:W3CDTF">2025-12-22T04:39:00Z</dcterms:created>
  <dcterms:modified xsi:type="dcterms:W3CDTF">2026-01-07T09:59:00Z</dcterms:modified>
</cp:coreProperties>
</file>