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19B2" w14:textId="77777777" w:rsidR="00F57E8C" w:rsidRPr="007E5817" w:rsidRDefault="00F57E8C" w:rsidP="00F57E8C">
      <w:pPr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7E5817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แบบเสนอข้อมูล </w:t>
      </w:r>
      <w:r w:rsidRPr="007E5817">
        <w:rPr>
          <w:rFonts w:ascii="TH Sarabun New" w:eastAsia="Times New Roman" w:hAnsi="TH Sarabun New" w:cs="TH Sarabun New"/>
          <w:b/>
          <w:bCs/>
          <w:sz w:val="36"/>
          <w:szCs w:val="36"/>
        </w:rPr>
        <w:t xml:space="preserve">(Template) </w:t>
      </w:r>
      <w:r w:rsidRPr="007E5817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ผลงาน </w:t>
      </w:r>
      <w:r w:rsidRPr="007E5817">
        <w:rPr>
          <w:rFonts w:ascii="TH Sarabun New" w:eastAsia="Times New Roman" w:hAnsi="TH Sarabun New" w:cs="TH Sarabun New"/>
          <w:b/>
          <w:bCs/>
          <w:sz w:val="36"/>
          <w:szCs w:val="36"/>
        </w:rPr>
        <w:t xml:space="preserve">CWIE </w:t>
      </w:r>
      <w:r w:rsidRPr="007E5817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ดีเด่นระดับชาติ </w:t>
      </w:r>
      <w:r w:rsidRPr="007E5817">
        <w:rPr>
          <w:rFonts w:ascii="TH Sarabun New" w:hAnsi="TH Sarabun New" w:cs="TH Sarabun New"/>
          <w:b/>
          <w:bCs/>
          <w:sz w:val="36"/>
          <w:szCs w:val="36"/>
          <w:cs/>
        </w:rPr>
        <w:t>พ.ศ. 2569</w:t>
      </w:r>
    </w:p>
    <w:p w14:paraId="486B79EF" w14:textId="77777777" w:rsidR="00F57E8C" w:rsidRPr="00F57E8C" w:rsidRDefault="00F57E8C" w:rsidP="00F57E8C">
      <w:pPr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5E31AF79" w14:textId="6DA856EA" w:rsidR="00F57E8C" w:rsidRPr="00F57E8C" w:rsidRDefault="00F57E8C" w:rsidP="00F57E8C">
      <w:pPr>
        <w:ind w:right="-4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F57E8C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ประเภทที่ </w:t>
      </w:r>
      <w:r w:rsidR="000C3A6C">
        <w:rPr>
          <w:rFonts w:ascii="TH Sarabun New" w:hAnsi="TH Sarabun New" w:cs="TH Sarabun New" w:hint="cs"/>
          <w:b/>
          <w:bCs/>
          <w:sz w:val="44"/>
          <w:szCs w:val="44"/>
          <w:cs/>
        </w:rPr>
        <w:t>10</w:t>
      </w:r>
      <w:r w:rsidRPr="00F57E8C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Pr="00F57E8C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ผู้บริหารหลักสูตร </w:t>
      </w:r>
      <w:r w:rsidRPr="00F57E8C">
        <w:rPr>
          <w:rFonts w:ascii="TH Sarabun New" w:hAnsi="TH Sarabun New" w:cs="TH Sarabun New"/>
          <w:b/>
          <w:bCs/>
          <w:sz w:val="44"/>
          <w:szCs w:val="44"/>
        </w:rPr>
        <w:t xml:space="preserve">CWIE </w:t>
      </w:r>
      <w:r w:rsidRPr="00F57E8C">
        <w:rPr>
          <w:rFonts w:ascii="TH Sarabun New" w:hAnsi="TH Sarabun New" w:cs="TH Sarabun New"/>
          <w:b/>
          <w:bCs/>
          <w:sz w:val="44"/>
          <w:szCs w:val="44"/>
          <w:cs/>
        </w:rPr>
        <w:t xml:space="preserve">ในสถานศึกษาดีเด่น   </w:t>
      </w:r>
    </w:p>
    <w:p w14:paraId="33259325" w14:textId="77777777" w:rsidR="00F57E8C" w:rsidRPr="00F57E8C" w:rsidRDefault="00F57E8C" w:rsidP="00F57E8C">
      <w:pPr>
        <w:ind w:firstLine="360"/>
        <w:rPr>
          <w:rFonts w:ascii="TH Sarabun New" w:hAnsi="TH Sarabun New" w:cs="TH Sarabun New"/>
          <w:sz w:val="32"/>
          <w:szCs w:val="32"/>
          <w:u w:val="single"/>
        </w:rPr>
      </w:pPr>
    </w:p>
    <w:p w14:paraId="438AB248" w14:textId="77777777" w:rsidR="00F57E8C" w:rsidRPr="00F57E8C" w:rsidRDefault="00F57E8C" w:rsidP="00F57E8C">
      <w:pPr>
        <w:ind w:firstLine="360"/>
        <w:rPr>
          <w:rFonts w:ascii="TH Sarabun New" w:hAnsi="TH Sarabun New" w:cs="TH Sarabun New"/>
          <w:sz w:val="32"/>
          <w:szCs w:val="32"/>
          <w:u w:val="single"/>
        </w:rPr>
      </w:pPr>
    </w:p>
    <w:p w14:paraId="3AE644B4" w14:textId="77777777" w:rsidR="00F57E8C" w:rsidRPr="00F57E8C" w:rsidRDefault="00F57E8C" w:rsidP="00F57E8C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>เครือข่าย</w:t>
      </w:r>
      <w:r w:rsidRPr="00F57E8C">
        <w:rPr>
          <w:rFonts w:ascii="TH Sarabun New" w:hAnsi="TH Sarabun New" w:cs="TH Sarabun New"/>
          <w:sz w:val="32"/>
          <w:szCs w:val="32"/>
          <w:cs/>
        </w:rPr>
        <w:tab/>
      </w:r>
      <w:r w:rsidRPr="00F57E8C">
        <w:rPr>
          <w:rFonts w:ascii="TH Sarabun New" w:hAnsi="TH Sarabun New" w:cs="TH Sarabun New"/>
          <w:sz w:val="32"/>
          <w:szCs w:val="32"/>
          <w:cs/>
        </w:rPr>
        <w:tab/>
        <w:t>:</w:t>
      </w:r>
      <w:r w:rsidRPr="00F57E8C">
        <w:rPr>
          <w:rFonts w:ascii="TH Sarabun New" w:hAnsi="TH Sarabun New" w:cs="TH Sarabun New"/>
          <w:sz w:val="32"/>
          <w:szCs w:val="32"/>
        </w:rPr>
        <w:tab/>
      </w:r>
      <w:r w:rsidRPr="00F57E8C">
        <w:rPr>
          <w:rFonts w:ascii="TH Sarabun New" w:hAnsi="TH Sarabun New" w:cs="TH Sarabun New"/>
          <w:sz w:val="32"/>
          <w:szCs w:val="32"/>
          <w:cs/>
        </w:rPr>
        <w:t>เครือข่าย</w:t>
      </w:r>
      <w:r w:rsidRPr="00F57E8C">
        <w:rPr>
          <w:rFonts w:ascii="TH Sarabun New" w:hAnsi="TH Sarabun New" w:cs="TH Sarabun New"/>
          <w:sz w:val="32"/>
          <w:szCs w:val="32"/>
        </w:rPr>
        <w:t xml:space="preserve"> CWIE</w:t>
      </w:r>
      <w:r w:rsidRPr="00F57E8C">
        <w:rPr>
          <w:rFonts w:ascii="TH Sarabun New" w:hAnsi="TH Sarabun New" w:cs="TH Sarabun New"/>
          <w:sz w:val="32"/>
          <w:szCs w:val="32"/>
          <w:cs/>
        </w:rPr>
        <w:t xml:space="preserve"> ภาค.................................................................................</w:t>
      </w:r>
    </w:p>
    <w:p w14:paraId="2EE69159" w14:textId="501C1E55" w:rsidR="00F57E8C" w:rsidRPr="00F57E8C" w:rsidRDefault="00F57E8C" w:rsidP="00F57E8C">
      <w:pPr>
        <w:tabs>
          <w:tab w:val="left" w:pos="1701"/>
          <w:tab w:val="left" w:pos="2127"/>
          <w:tab w:val="left" w:pos="2410"/>
        </w:tabs>
        <w:spacing w:line="36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57E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ข้อมูลผู้บริหารหลักสูตร </w:t>
      </w:r>
      <w:r w:rsidRPr="00F57E8C">
        <w:rPr>
          <w:rFonts w:ascii="TH Sarabun New" w:hAnsi="TH Sarabun New" w:cs="TH Sarabun New"/>
          <w:b/>
          <w:bCs/>
          <w:sz w:val="32"/>
          <w:szCs w:val="32"/>
          <w:u w:val="single"/>
        </w:rPr>
        <w:t>CWIE</w:t>
      </w:r>
      <w:r w:rsidR="00E95778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="00E95778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ในสถานศึกษา</w:t>
      </w:r>
    </w:p>
    <w:p w14:paraId="5E62C2A5" w14:textId="77777777" w:rsidR="00F57E8C" w:rsidRPr="00F57E8C" w:rsidRDefault="00F57E8C" w:rsidP="00F57E8C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>1. ชื่อ-สกุล</w:t>
      </w: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57E8C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F57E8C">
        <w:rPr>
          <w:rFonts w:ascii="TH Sarabun New" w:hAnsi="TH Sarabun New" w:cs="TH Sarabun New"/>
          <w:sz w:val="32"/>
          <w:szCs w:val="32"/>
          <w:cs/>
        </w:rPr>
        <w:tab/>
        <w:t>ศ./รศ./ผศ./นาย/นาง/นางสาว ..................................................................................</w:t>
      </w:r>
    </w:p>
    <w:p w14:paraId="0DD22071" w14:textId="77777777" w:rsidR="00F57E8C" w:rsidRPr="00F57E8C" w:rsidRDefault="00F57E8C" w:rsidP="00F57E8C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>2. ตำแหน่ง</w:t>
      </w:r>
      <w:r w:rsidRPr="00F57E8C">
        <w:rPr>
          <w:rFonts w:ascii="TH Sarabun New" w:hAnsi="TH Sarabun New" w:cs="TH Sarabun New"/>
          <w:sz w:val="32"/>
          <w:szCs w:val="32"/>
        </w:rPr>
        <w:tab/>
      </w:r>
      <w:r w:rsidRPr="00F57E8C">
        <w:rPr>
          <w:rFonts w:ascii="TH Sarabun New" w:hAnsi="TH Sarabun New" w:cs="TH Sarabun New"/>
          <w:sz w:val="32"/>
          <w:szCs w:val="32"/>
        </w:rPr>
        <w:tab/>
        <w:t>:</w:t>
      </w:r>
      <w:r w:rsidRPr="00F57E8C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……………………………………………………………………………………………………………………..</w:t>
      </w:r>
    </w:p>
    <w:p w14:paraId="51334320" w14:textId="77777777" w:rsidR="00F57E8C" w:rsidRPr="00F57E8C" w:rsidRDefault="00F57E8C" w:rsidP="00F57E8C">
      <w:pPr>
        <w:numPr>
          <w:ilvl w:val="0"/>
          <w:numId w:val="1"/>
        </w:numPr>
        <w:tabs>
          <w:tab w:val="left" w:pos="284"/>
          <w:tab w:val="left" w:pos="2127"/>
          <w:tab w:val="left" w:pos="2410"/>
        </w:tabs>
        <w:spacing w:line="360" w:lineRule="auto"/>
        <w:ind w:hanging="786"/>
        <w:contextualSpacing/>
        <w:rPr>
          <w:rFonts w:ascii="TH Sarabun New" w:hAnsi="TH Sarabun New" w:cs="TH Sarabun New"/>
          <w:sz w:val="32"/>
          <w:szCs w:val="32"/>
        </w:rPr>
      </w:pP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สาขาวิชา/คณะ</w:t>
      </w:r>
      <w:r w:rsidRPr="00F57E8C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F57E8C">
        <w:rPr>
          <w:rFonts w:ascii="TH Sarabun New" w:hAnsi="TH Sarabun New" w:cs="TH Sarabun New"/>
          <w:sz w:val="32"/>
          <w:szCs w:val="32"/>
          <w:cs/>
        </w:rPr>
        <w:tab/>
        <w:t xml:space="preserve">: </w:t>
      </w:r>
      <w:r w:rsidRPr="00F57E8C">
        <w:rPr>
          <w:rFonts w:ascii="TH Sarabun New" w:hAnsi="TH Sarabun New" w:cs="TH Sarabun New"/>
          <w:sz w:val="32"/>
          <w:szCs w:val="32"/>
          <w:cs/>
        </w:rPr>
        <w:tab/>
        <w:t>สาขาวิชา............................................................ คณะ................................................</w:t>
      </w:r>
    </w:p>
    <w:p w14:paraId="36A305AE" w14:textId="77777777" w:rsidR="00F57E8C" w:rsidRPr="00F57E8C" w:rsidRDefault="00F57E8C" w:rsidP="00F57E8C">
      <w:pPr>
        <w:numPr>
          <w:ilvl w:val="0"/>
          <w:numId w:val="1"/>
        </w:numPr>
        <w:tabs>
          <w:tab w:val="left" w:pos="284"/>
          <w:tab w:val="left" w:pos="2127"/>
          <w:tab w:val="left" w:pos="2410"/>
        </w:tabs>
        <w:spacing w:line="360" w:lineRule="auto"/>
        <w:ind w:hanging="786"/>
        <w:contextualSpacing/>
        <w:rPr>
          <w:rFonts w:ascii="TH Sarabun New" w:hAnsi="TH Sarabun New" w:cs="TH Sarabun New"/>
          <w:sz w:val="32"/>
          <w:szCs w:val="32"/>
        </w:rPr>
      </w:pP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>สถาบันอุดมศึกษา</w:t>
      </w:r>
      <w:r w:rsidRPr="00F57E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F57E8C">
        <w:rPr>
          <w:rFonts w:ascii="TH Sarabun New" w:hAnsi="TH Sarabun New" w:cs="TH Sarabun New"/>
          <w:sz w:val="32"/>
          <w:szCs w:val="32"/>
          <w:cs/>
        </w:rPr>
        <w:tab/>
        <w:t xml:space="preserve">:  </w:t>
      </w:r>
      <w:r w:rsidRPr="00F57E8C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</w:t>
      </w:r>
    </w:p>
    <w:p w14:paraId="7A6B870D" w14:textId="214F9DDB" w:rsidR="00A34792" w:rsidRPr="0063573C" w:rsidRDefault="00F57E8C" w:rsidP="00A34792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5. ระยะเวลาการดำรงตำแหน่งผู้บริหารหลักสูตร 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CWIE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: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A34792" w:rsidRPr="006357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.....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 เดือน....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63573C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พ.ศ. 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เดือน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..............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พ.ศ.…........</w:t>
      </w:r>
      <w:r w:rsidR="00A34792" w:rsidRPr="0063573C">
        <w:rPr>
          <w:rFonts w:ascii="TH Sarabun New" w:eastAsia="Calibri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(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ปี 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เดือน </w:t>
      </w:r>
      <w:r w:rsidR="00A34792" w:rsidRPr="0063573C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="00A34792" w:rsidRPr="0063573C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วัน </w:t>
      </w:r>
    </w:p>
    <w:p w14:paraId="3BCE81DC" w14:textId="4A8DE356" w:rsidR="00F57E8C" w:rsidRPr="00F57E8C" w:rsidRDefault="00F57E8C" w:rsidP="00A34792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hAnsi="TH Sarabun New" w:cs="TH Sarabun New"/>
          <w:sz w:val="32"/>
          <w:szCs w:val="32"/>
          <w:cs/>
        </w:rPr>
      </w:pP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6. </w:t>
      </w:r>
      <w:r w:rsidR="00BA3273"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</w:t>
      </w: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โทรศัพท์มือถือ </w:t>
      </w:r>
      <w:r w:rsidR="00BA327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57E8C">
        <w:rPr>
          <w:rFonts w:ascii="TH Sarabun New" w:hAnsi="TH Sarabun New" w:cs="TH Sarabun New"/>
          <w:sz w:val="32"/>
          <w:szCs w:val="32"/>
        </w:rPr>
        <w:t>:</w:t>
      </w:r>
      <w:r w:rsidRPr="00F57E8C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F57E8C">
        <w:rPr>
          <w:rFonts w:ascii="TH Sarabun New" w:hAnsi="TH Sarabun New" w:cs="TH Sarabun New"/>
          <w:sz w:val="32"/>
          <w:szCs w:val="32"/>
          <w:cs/>
        </w:rPr>
        <w:t>.......................................……...…………………………………….……………….......…………</w:t>
      </w:r>
    </w:p>
    <w:p w14:paraId="7C58AADC" w14:textId="3577A8A7" w:rsidR="00F57E8C" w:rsidRPr="00F57E8C" w:rsidRDefault="00F57E8C" w:rsidP="00F57E8C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F57E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7. </w:t>
      </w:r>
      <w:r w:rsidRPr="00F57E8C">
        <w:rPr>
          <w:rFonts w:ascii="TH Sarabun New" w:hAnsi="TH Sarabun New" w:cs="TH Sarabun New"/>
          <w:b/>
          <w:bCs/>
          <w:sz w:val="32"/>
          <w:szCs w:val="32"/>
        </w:rPr>
        <w:t xml:space="preserve">E-mail </w:t>
      </w:r>
      <w:r w:rsidR="00BA327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  <w:r w:rsidRPr="00F57E8C">
        <w:rPr>
          <w:rFonts w:ascii="TH Sarabun New" w:hAnsi="TH Sarabun New" w:cs="TH Sarabun New"/>
          <w:b/>
          <w:bCs/>
          <w:color w:val="FFFFFF" w:themeColor="background1"/>
          <w:sz w:val="32"/>
          <w:szCs w:val="32"/>
          <w:cs/>
        </w:rPr>
        <w:t>นิเทศ</w:t>
      </w:r>
      <w:proofErr w:type="gramStart"/>
      <w:r w:rsidRPr="00F57E8C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tab/>
      </w:r>
      <w:r w:rsidRPr="00F57E8C">
        <w:rPr>
          <w:rFonts w:ascii="TH Sarabun New" w:hAnsi="TH Sarabun New" w:cs="TH Sarabun New"/>
          <w:sz w:val="32"/>
          <w:szCs w:val="32"/>
          <w:cs/>
        </w:rPr>
        <w:t xml:space="preserve"> :</w:t>
      </w:r>
      <w:proofErr w:type="gramEnd"/>
      <w:r w:rsidRPr="00F57E8C">
        <w:rPr>
          <w:rFonts w:ascii="TH Sarabun New" w:hAnsi="TH Sarabun New" w:cs="TH Sarabun New"/>
          <w:sz w:val="32"/>
          <w:szCs w:val="32"/>
          <w:cs/>
        </w:rPr>
        <w:t xml:space="preserve">   ......................………………….......................……………....…………................……………</w:t>
      </w:r>
    </w:p>
    <w:p w14:paraId="709FC73C" w14:textId="77777777" w:rsidR="00F57E8C" w:rsidRPr="00F57E8C" w:rsidRDefault="00F57E8C" w:rsidP="00F57E8C">
      <w:pPr>
        <w:tabs>
          <w:tab w:val="left" w:pos="2127"/>
          <w:tab w:val="left" w:pos="2410"/>
        </w:tabs>
        <w:spacing w:line="36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F644990" w14:textId="77777777" w:rsidR="00F57E8C" w:rsidRPr="00F57E8C" w:rsidRDefault="00F57E8C" w:rsidP="001A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895B9C" w14:textId="77777777" w:rsidR="00F57E8C" w:rsidRPr="00F57E8C" w:rsidRDefault="00F57E8C" w:rsidP="001A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198EDF9" w14:textId="77777777" w:rsidR="00F57E8C" w:rsidRPr="00F57E8C" w:rsidRDefault="00F57E8C" w:rsidP="001A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8CC7577" w14:textId="77777777" w:rsidR="00F57E8C" w:rsidRPr="00F57E8C" w:rsidRDefault="00F57E8C" w:rsidP="001A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E9E1E31" w14:textId="77777777" w:rsidR="000C3A6C" w:rsidRDefault="000C3A6C" w:rsidP="00F57E8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BBEE256" w14:textId="77777777" w:rsidR="007E5817" w:rsidRDefault="007E5817" w:rsidP="001A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8E375CB" w14:textId="77777777" w:rsidR="007E5817" w:rsidRDefault="007E5817" w:rsidP="001A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86D6189" w14:textId="77777777" w:rsidR="007E5817" w:rsidRDefault="007E5817" w:rsidP="001A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CC70F9" w14:textId="77777777" w:rsidR="007E5817" w:rsidRDefault="007E5817" w:rsidP="001A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4FB1035" w14:textId="77777777" w:rsidR="007E5817" w:rsidRDefault="007E5817" w:rsidP="001A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3D4118" w14:textId="77777777" w:rsidR="007E5817" w:rsidRDefault="007E5817" w:rsidP="001A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953B844" w14:textId="4EA98417" w:rsidR="001A3CD1" w:rsidRPr="0063573C" w:rsidRDefault="001A3CD1" w:rsidP="001A3CD1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1 การนำนโยบายและยุทธศาสตร์ด้าน 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ไปสู่การปฏิบัติอย่างเป็นรูปธรรม (25 คะแนน)</w:t>
      </w:r>
    </w:p>
    <w:p w14:paraId="24A2EA52" w14:textId="16E391C6" w:rsidR="001A3CD1" w:rsidRPr="0063573C" w:rsidRDefault="001A3CD1" w:rsidP="00EF029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โปรดอธิบายการนำนโยบายหรือยุทธศาสตร์ด้านการปฏิรูปหลักสูตรการเรียนการสอนให้เป็นหลักสูตร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ไปสู่การปฏิบัติจริงจนเกิดผลลัพธ์อย่างเป็นรูปธรรม</w:t>
      </w:r>
      <w:r w:rsidR="00EF029A" w:rsidRPr="0063573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F029A" w:rsidRPr="0063573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9E5FF8E" w14:textId="3642E453" w:rsidR="001A3CD1" w:rsidRPr="0063573C" w:rsidRDefault="00F57E8C" w:rsidP="00827523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</w:t>
      </w:r>
      <w:r w:rsidR="00F65B82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นำ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นโยบายหรือยุทธศาสตร์ไปสู่การดำเนินงานจริง</w:t>
      </w:r>
    </w:p>
    <w:p w14:paraId="1C24710E" w14:textId="71CFA2DE" w:rsidR="001A3CD1" w:rsidRPr="0063573C" w:rsidRDefault="00F57E8C" w:rsidP="00827523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การกำกับ ติดตาม และสนับสนุนการดำเนินงานหลักสูตร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73B6F9BF" w14:textId="15E8E4C0" w:rsidR="001A3CD1" w:rsidRPr="0063573C" w:rsidRDefault="00F57E8C" w:rsidP="00827523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ผลลัพธ์ที่เกิดขึ้นจากการนำนโยบายไปสู่การปฏิบัติ</w:t>
      </w:r>
    </w:p>
    <w:p w14:paraId="0193CF6A" w14:textId="1BF1349B" w:rsidR="001A3CD1" w:rsidRPr="0063573C" w:rsidRDefault="00F57E8C" w:rsidP="00827523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4)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การจ้างงานของนักศึกษา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ภายใน 6 เดือนหลังสำเร็จการศึกษา (ย้อนหลัง 1 ปี)</w:t>
      </w:r>
    </w:p>
    <w:p w14:paraId="10C57010" w14:textId="2033CFBF" w:rsidR="00F65B82" w:rsidRPr="0063573C" w:rsidRDefault="00F65B82" w:rsidP="00F65B8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1 หน้า 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4)</w:t>
      </w:r>
    </w:p>
    <w:p w14:paraId="0168CFF6" w14:textId="77777777" w:rsidR="00F65B82" w:rsidRPr="0063573C" w:rsidRDefault="00F65B82" w:rsidP="00F65B8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CFEC20C" w14:textId="77777777" w:rsidR="00F65B82" w:rsidRPr="0063573C" w:rsidRDefault="00F65B82" w:rsidP="00F65B8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44670A3F" w14:textId="77777777" w:rsidR="00F65B82" w:rsidRPr="0063573C" w:rsidRDefault="00F65B82" w:rsidP="00F65B8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39217152" w14:textId="77777777" w:rsidR="001A3CD1" w:rsidRPr="0063573C" w:rsidRDefault="001A3CD1" w:rsidP="001A3CD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30529BC" w14:textId="77777777" w:rsidR="001A3CD1" w:rsidRPr="0063573C" w:rsidRDefault="001A3CD1" w:rsidP="001A3CD1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2 การขับเคลื่อนและขยายผลการจัดหลักสูตร 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ในระดับสถานศึกษา (25 คะแนน)</w:t>
      </w:r>
    </w:p>
    <w:p w14:paraId="530A69A1" w14:textId="0B14930F" w:rsidR="001A3CD1" w:rsidRPr="0063573C" w:rsidRDefault="001A3CD1" w:rsidP="00631B10">
      <w:pPr>
        <w:ind w:right="-250"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โปรดอธิบายบทบาทของผู้บริหารในการขับเคลื่อนหลักสูตรทั้งหมดในสถานศึกษาให้เป็นหลักสูตร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EF029A" w:rsidRPr="0063573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ที่มีความหลากหลายและส่งเสริมให้นักศึกษาไปปฏิบัติงานในสถานประกอบการอย่างทั่วถึง</w:t>
      </w:r>
      <w:r w:rsidR="00EF029A" w:rsidRPr="0063573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EF029A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F029A" w:rsidRPr="0063573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060FF69F" w14:textId="6AEE293E" w:rsidR="001A3CD1" w:rsidRPr="0063573C" w:rsidRDefault="00C24D04" w:rsidP="00C24D0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แนวทางหรือกลไกการขับเคลื่อน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ในระดับสถานศึกษา</w:t>
      </w:r>
    </w:p>
    <w:p w14:paraId="7AA78E84" w14:textId="25681E3F" w:rsidR="001A3CD1" w:rsidRPr="0063573C" w:rsidRDefault="00C24D04" w:rsidP="00C24D0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ความหลากหลายของรูปแบบหรือสาขาหลักสูตร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45DF43FD" w14:textId="29D35436" w:rsidR="001A3CD1" w:rsidRPr="0063573C" w:rsidRDefault="00C24D04" w:rsidP="00C24D0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การขยายโอกาสให้นักศึกษา</w:t>
      </w:r>
      <w:r w:rsidR="00827523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ไปปฏิบัติงานในสถานประกอบการ</w:t>
      </w:r>
    </w:p>
    <w:p w14:paraId="76B9E175" w14:textId="77777777" w:rsidR="00C24D04" w:rsidRPr="0063573C" w:rsidRDefault="00C24D04" w:rsidP="00C24D04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1 หน้า 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4)</w:t>
      </w:r>
    </w:p>
    <w:p w14:paraId="540B433C" w14:textId="77777777" w:rsidR="00C24D04" w:rsidRPr="0063573C" w:rsidRDefault="00C24D04" w:rsidP="00C24D0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4F1F26D8" w14:textId="77777777" w:rsidR="00C24D04" w:rsidRPr="0063573C" w:rsidRDefault="00C24D04" w:rsidP="00C24D0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9220255" w14:textId="77777777" w:rsidR="00C24D04" w:rsidRPr="0063573C" w:rsidRDefault="00C24D04" w:rsidP="00C24D0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7CE6CAF" w14:textId="77777777" w:rsidR="001A3CD1" w:rsidRPr="0063573C" w:rsidRDefault="001A3CD1" w:rsidP="001A3CD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52C64FD" w14:textId="77777777" w:rsidR="001A3CD1" w:rsidRPr="0063573C" w:rsidRDefault="001A3CD1" w:rsidP="001A3CD1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3 ผลการดำเนินงานและผลกระทบจากการจัดหลักสูตร 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 (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30 คะแนน)</w:t>
      </w:r>
    </w:p>
    <w:p w14:paraId="4D9072A7" w14:textId="77777777" w:rsidR="00631B10" w:rsidRPr="0063573C" w:rsidRDefault="001A3CD1" w:rsidP="00631B10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โปรดอธิบายผลการดำเนินงานหลักสูตร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C24D04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ที่สะท้อนถึงประสิทธิภาพและประสิทธิผล</w:t>
      </w:r>
      <w:r w:rsidR="00C24D04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และก่อให้เกิดผลกระทบเชิงบวกต่อการผลิตและพัฒนากำลังคนของประเทศอย่างเป็นรูปธรรม</w:t>
      </w:r>
      <w:r w:rsidR="00631B10" w:rsidRPr="0063573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631B10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631B10" w:rsidRPr="0063573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164D803" w14:textId="109373A7" w:rsidR="001A3CD1" w:rsidRPr="0063573C" w:rsidRDefault="00F57E8C" w:rsidP="00F57E8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ความร่วมมือกับสถานประกอบการ</w:t>
      </w:r>
    </w:p>
    <w:p w14:paraId="39019204" w14:textId="65677BCB" w:rsidR="001A3CD1" w:rsidRPr="0063573C" w:rsidRDefault="00F57E8C" w:rsidP="00F57E8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ความทันสมัยและการปรับปรุงหลักสูตร</w:t>
      </w:r>
    </w:p>
    <w:p w14:paraId="369F93DB" w14:textId="6C35DEFE" w:rsidR="001A3CD1" w:rsidRPr="0063573C" w:rsidRDefault="00F57E8C" w:rsidP="00F57E8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ความสำเร็จหรือการยอมรับของนักศึกษา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1B21E4F5" w14:textId="7D70FA15" w:rsidR="00F57E8C" w:rsidRPr="0063573C" w:rsidRDefault="00631B10" w:rsidP="00F57E8C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ส</w:t>
      </w:r>
      <w:r w:rsidR="00F57E8C"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รุปสาระสำคัญ (ไม่เกิน 1 หน้า </w:t>
      </w:r>
      <w:r w:rsidR="00F57E8C"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="00F57E8C"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4)</w:t>
      </w:r>
    </w:p>
    <w:p w14:paraId="7E595D46" w14:textId="77777777" w:rsidR="00F57E8C" w:rsidRPr="0063573C" w:rsidRDefault="00F57E8C" w:rsidP="00F57E8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455C3134" w14:textId="77777777" w:rsidR="00F57E8C" w:rsidRPr="0063573C" w:rsidRDefault="00F57E8C" w:rsidP="00F57E8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CD86B95" w14:textId="77777777" w:rsidR="00F57E8C" w:rsidRPr="0063573C" w:rsidRDefault="00F57E8C" w:rsidP="00F57E8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153A5AA1" w14:textId="77777777" w:rsidR="001A3CD1" w:rsidRPr="0063573C" w:rsidRDefault="001A3CD1" w:rsidP="001A3CD1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4 ภาวะผู้นำและการสร้างการเปลี่ยนแปลงในการดำเนินงาน 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 (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20 คะแนน)</w:t>
      </w:r>
    </w:p>
    <w:p w14:paraId="27A3B147" w14:textId="3DD55FCD" w:rsidR="001A3CD1" w:rsidRPr="0063573C" w:rsidRDefault="001A3CD1" w:rsidP="00F57E8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โปรดอธิบายบทบาทความเป็นผู้นำในการสร้างการเปลี่ยนแปลงด้านการดำเนินงานหลักสูตร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F57E8C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และการได้รับการยอมรับจากผู้มีส่วนเกี่ยวข้อง</w:t>
      </w:r>
      <w:r w:rsidR="00631B10" w:rsidRPr="0063573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631B10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631B10" w:rsidRPr="0063573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3B4D6213" w14:textId="0618D356" w:rsidR="001A3CD1" w:rsidRPr="0063573C" w:rsidRDefault="00F57E8C" w:rsidP="00F57E8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ความเป็นผู้นำในการขับเคลื่อนและผลักดันการเปลี่ยนแปลง</w:t>
      </w:r>
    </w:p>
    <w:p w14:paraId="148CF961" w14:textId="2DDB7F91" w:rsidR="001A3CD1" w:rsidRPr="0063573C" w:rsidRDefault="00F57E8C" w:rsidP="00F57E8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การได้รับการยอมรับจากผู้มีส่วนเกี่ยวข้อง</w:t>
      </w:r>
    </w:p>
    <w:p w14:paraId="74CCFCB0" w14:textId="131D9E31" w:rsidR="001A3CD1" w:rsidRPr="0063573C" w:rsidRDefault="00F57E8C" w:rsidP="00F57E8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ผลการประเมินความพึงพอใจจากนักศึกษาหลักสูตร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ผู้นิเทศงานหลักสูตร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ในสถานประกอบการ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</w:t>
      </w:r>
      <w:r w:rsidR="001A3CD1"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ผู้บริหารหรือหน่วยงานที่เกี่ยวข้อง</w:t>
      </w:r>
    </w:p>
    <w:p w14:paraId="56AAB413" w14:textId="41173BBB" w:rsidR="00F57E8C" w:rsidRPr="0063573C" w:rsidRDefault="00F57E8C" w:rsidP="00F57E8C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1 หน้า 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</w:t>
      </w: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4 - สามารถแนบภาพประกอบหรือตารางได้)</w:t>
      </w:r>
    </w:p>
    <w:p w14:paraId="6DCB1F6E" w14:textId="77777777" w:rsidR="00F57E8C" w:rsidRPr="0063573C" w:rsidRDefault="00F57E8C" w:rsidP="00F57E8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481B9B2" w14:textId="77777777" w:rsidR="00F57E8C" w:rsidRPr="0063573C" w:rsidRDefault="00F57E8C" w:rsidP="00F57E8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1FBDA986" w14:textId="77777777" w:rsidR="00F57E8C" w:rsidRPr="0063573C" w:rsidRDefault="00F57E8C" w:rsidP="00F57E8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7F85995" w14:textId="77777777" w:rsidR="001A3CD1" w:rsidRPr="0063573C" w:rsidRDefault="001A3CD1" w:rsidP="001A3CD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E8C6B03" w14:textId="77777777" w:rsidR="00F57E8C" w:rsidRPr="0063573C" w:rsidRDefault="00F57E8C" w:rsidP="001A3CD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D87BA54" w14:textId="77777777" w:rsidR="007E5817" w:rsidRPr="0063573C" w:rsidRDefault="007E5817" w:rsidP="001A3CD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0B09333" w14:textId="77777777" w:rsidR="007E5817" w:rsidRPr="0063573C" w:rsidRDefault="007E5817" w:rsidP="001A3CD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21F3712" w14:textId="77777777" w:rsidR="00F57E8C" w:rsidRPr="0063573C" w:rsidRDefault="00F57E8C" w:rsidP="001A3CD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0F70E49" w14:textId="77777777" w:rsidR="007E5817" w:rsidRPr="0063573C" w:rsidRDefault="007E5817" w:rsidP="007E581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หมายเหตุ</w:t>
      </w:r>
    </w:p>
    <w:p w14:paraId="60EBD4D1" w14:textId="77777777" w:rsidR="007E5817" w:rsidRPr="0063573C" w:rsidRDefault="007E5817" w:rsidP="007E58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ผู้บริหารหลักสูตร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CWIE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ในสถานศึกษา หมายถึง </w:t>
      </w:r>
      <w:r w:rsidRPr="0063573C">
        <w:rPr>
          <w:rFonts w:ascii="TH Sarabun New" w:hAnsi="TH Sarabun New" w:cs="TH Sarabun New"/>
          <w:strike/>
          <w:color w:val="000000" w:themeColor="text1"/>
          <w:sz w:val="32"/>
          <w:szCs w:val="32"/>
          <w:cs/>
        </w:rPr>
        <w:t>เป็น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บุคลากรสายบริหารที่ทำหน้าที่เกี่ยวข้องกับการดำเนินงานหลักสูตร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โดยสามารถเป็นหัวหน้าหน่วย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คณบดี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,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รองคณบดี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</w:rPr>
        <w:t>,</w:t>
      </w:r>
      <w:r w:rsidRPr="0063573C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ผู้ช่วยคณบดี และผู้บริหารสถาบันในระดับที่กำหนดกลยุทธ์/ยุทธศาสตร์</w:t>
      </w:r>
    </w:p>
    <w:p w14:paraId="0A061AF9" w14:textId="41FC3E2C" w:rsidR="00F57E8C" w:rsidRPr="007E5817" w:rsidRDefault="00F57E8C" w:rsidP="001A3CD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F57E8C" w:rsidRPr="007E5817" w:rsidSect="000C3A6C">
      <w:pgSz w:w="11906" w:h="16838" w:code="9"/>
      <w:pgMar w:top="1440" w:right="1077" w:bottom="107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30211"/>
    <w:multiLevelType w:val="hybridMultilevel"/>
    <w:tmpl w:val="F0323FA2"/>
    <w:lvl w:ilvl="0" w:tplc="B510988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8582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D1"/>
    <w:rsid w:val="000A6A67"/>
    <w:rsid w:val="000C3A6C"/>
    <w:rsid w:val="000C7892"/>
    <w:rsid w:val="000D53EA"/>
    <w:rsid w:val="00116836"/>
    <w:rsid w:val="001A3CD1"/>
    <w:rsid w:val="005F470B"/>
    <w:rsid w:val="00631B10"/>
    <w:rsid w:val="0063573C"/>
    <w:rsid w:val="0077059E"/>
    <w:rsid w:val="007E5817"/>
    <w:rsid w:val="00827523"/>
    <w:rsid w:val="008A73A3"/>
    <w:rsid w:val="00A3052D"/>
    <w:rsid w:val="00A34792"/>
    <w:rsid w:val="00AD3895"/>
    <w:rsid w:val="00B4360B"/>
    <w:rsid w:val="00BA3273"/>
    <w:rsid w:val="00C24D04"/>
    <w:rsid w:val="00CB14EB"/>
    <w:rsid w:val="00D17F93"/>
    <w:rsid w:val="00E95778"/>
    <w:rsid w:val="00EF029A"/>
    <w:rsid w:val="00F57E8C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63B3"/>
  <w15:chartTrackingRefBased/>
  <w15:docId w15:val="{46172CD5-A0E2-446D-B96F-4879F747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C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C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C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C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C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C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C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CD1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CD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CD1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CD1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CD1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CD1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CD1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CD1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CD1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1A3C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A3C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C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A3CD1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A3CD1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1A3CD1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1A3CD1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1A3CD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C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CD1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1A3CD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7</cp:revision>
  <dcterms:created xsi:type="dcterms:W3CDTF">2025-12-29T04:49:00Z</dcterms:created>
  <dcterms:modified xsi:type="dcterms:W3CDTF">2026-01-07T10:06:00Z</dcterms:modified>
</cp:coreProperties>
</file>